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AD" w:rsidRDefault="00577B29">
      <w:r>
        <w:rPr>
          <w:noProof/>
        </w:rPr>
        <w:pict>
          <v:shapetype id="_x0000_t202" coordsize="21600,21600" o:spt="202" path="m,l,21600r21600,l21600,xe">
            <v:stroke joinstyle="miter"/>
            <v:path gradientshapeok="t" o:connecttype="rect"/>
          </v:shapetype>
          <v:shape id="_x0000_s1032" type="#_x0000_t202" style="position:absolute;margin-left:526.05pt;margin-top:-4.5pt;width:225pt;height:585pt;z-index:251654656;mso-wrap-edited:f" wrapcoords="0 0 21600 0 21600 21600 0 21600 0 0" filled="f" stroked="f">
            <v:fill o:detectmouseclick="t"/>
            <v:textbox style="mso-next-textbox:#_x0000_s1032" inset=",7.2pt,,7.2pt">
              <w:txbxContent>
                <w:p w:rsidR="005721E4" w:rsidRDefault="005721E4"/>
                <w:p w:rsidR="005721E4" w:rsidRDefault="005721E4"/>
                <w:p w:rsidR="005721E4" w:rsidRDefault="005721E4"/>
                <w:p w:rsidR="005721E4" w:rsidRDefault="005721E4"/>
                <w:p w:rsidR="005721E4" w:rsidRDefault="005721E4"/>
                <w:p w:rsidR="005721E4" w:rsidRDefault="005721E4"/>
                <w:p w:rsidR="005721E4" w:rsidRDefault="005721E4"/>
                <w:p w:rsidR="005721E4" w:rsidRDefault="005721E4"/>
                <w:p w:rsidR="005721E4" w:rsidRDefault="005721E4"/>
                <w:p w:rsidR="005721E4" w:rsidRDefault="005721E4"/>
                <w:p w:rsidR="005721E4" w:rsidRDefault="005721E4"/>
                <w:p w:rsidR="005721E4" w:rsidRDefault="005721E4"/>
                <w:p w:rsidR="005721E4" w:rsidRDefault="005721E4"/>
                <w:p w:rsidR="005721E4" w:rsidRDefault="005721E4"/>
                <w:p w:rsidR="005721E4" w:rsidRDefault="005721E4"/>
                <w:p w:rsidR="005721E4" w:rsidRDefault="005721E4"/>
                <w:p w:rsidR="00C3609D" w:rsidRPr="00C3609D" w:rsidRDefault="00C3609D">
                  <w:pPr>
                    <w:rPr>
                      <w:sz w:val="16"/>
                      <w:szCs w:val="16"/>
                    </w:rPr>
                  </w:pPr>
                </w:p>
                <w:p w:rsidR="005721E4" w:rsidRPr="002158B8" w:rsidRDefault="005721E4" w:rsidP="007A6D59">
                  <w:pPr>
                    <w:jc w:val="center"/>
                    <w:rPr>
                      <w:b/>
                      <w:color w:val="660066"/>
                      <w:sz w:val="36"/>
                      <w:szCs w:val="36"/>
                    </w:rPr>
                  </w:pPr>
                  <w:r w:rsidRPr="002158B8">
                    <w:rPr>
                      <w:b/>
                      <w:color w:val="660066"/>
                      <w:sz w:val="36"/>
                      <w:szCs w:val="36"/>
                    </w:rPr>
                    <w:t xml:space="preserve">Induction </w:t>
                  </w:r>
                </w:p>
                <w:p w:rsidR="005721E4" w:rsidRPr="002158B8" w:rsidRDefault="005721E4" w:rsidP="007A6D59">
                  <w:pPr>
                    <w:jc w:val="center"/>
                    <w:rPr>
                      <w:b/>
                      <w:color w:val="660066"/>
                      <w:sz w:val="36"/>
                      <w:szCs w:val="36"/>
                    </w:rPr>
                  </w:pPr>
                  <w:r w:rsidRPr="002158B8">
                    <w:rPr>
                      <w:b/>
                      <w:color w:val="660066"/>
                      <w:sz w:val="36"/>
                      <w:szCs w:val="36"/>
                    </w:rPr>
                    <w:t>Ceremony &amp; Dinner</w:t>
                  </w:r>
                </w:p>
                <w:p w:rsidR="005721E4" w:rsidRPr="00C3609D" w:rsidRDefault="005721E4" w:rsidP="007A6D59">
                  <w:pPr>
                    <w:jc w:val="center"/>
                    <w:rPr>
                      <w:b/>
                      <w:color w:val="660066"/>
                      <w:sz w:val="16"/>
                      <w:szCs w:val="16"/>
                    </w:rPr>
                  </w:pPr>
                </w:p>
                <w:p w:rsidR="005721E4" w:rsidRDefault="00EC7FC1" w:rsidP="007A6D59">
                  <w:pPr>
                    <w:jc w:val="center"/>
                    <w:rPr>
                      <w:b/>
                      <w:color w:val="660066"/>
                      <w:sz w:val="32"/>
                    </w:rPr>
                  </w:pPr>
                  <w:r>
                    <w:rPr>
                      <w:b/>
                      <w:color w:val="660066"/>
                      <w:sz w:val="32"/>
                    </w:rPr>
                    <w:t>July 20</w:t>
                  </w:r>
                  <w:r w:rsidR="0071734A">
                    <w:rPr>
                      <w:b/>
                      <w:color w:val="660066"/>
                      <w:sz w:val="32"/>
                    </w:rPr>
                    <w:t>, 201</w:t>
                  </w:r>
                  <w:r>
                    <w:rPr>
                      <w:b/>
                      <w:color w:val="660066"/>
                      <w:sz w:val="32"/>
                    </w:rPr>
                    <w:t>4</w:t>
                  </w:r>
                </w:p>
                <w:p w:rsidR="005721E4" w:rsidRDefault="005721E4" w:rsidP="007A6D59">
                  <w:pPr>
                    <w:jc w:val="center"/>
                    <w:rPr>
                      <w:b/>
                      <w:color w:val="660066"/>
                      <w:sz w:val="32"/>
                    </w:rPr>
                  </w:pPr>
                  <w:r>
                    <w:rPr>
                      <w:b/>
                      <w:color w:val="660066"/>
                      <w:sz w:val="32"/>
                    </w:rPr>
                    <w:t>5:00</w:t>
                  </w:r>
                  <w:r w:rsidR="00150991">
                    <w:rPr>
                      <w:b/>
                      <w:color w:val="660066"/>
                      <w:sz w:val="32"/>
                    </w:rPr>
                    <w:t xml:space="preserve"> </w:t>
                  </w:r>
                  <w:r>
                    <w:rPr>
                      <w:b/>
                      <w:color w:val="660066"/>
                      <w:sz w:val="32"/>
                    </w:rPr>
                    <w:t>-</w:t>
                  </w:r>
                  <w:r w:rsidR="00150991">
                    <w:rPr>
                      <w:b/>
                      <w:color w:val="660066"/>
                      <w:sz w:val="32"/>
                    </w:rPr>
                    <w:t xml:space="preserve"> </w:t>
                  </w:r>
                  <w:r>
                    <w:rPr>
                      <w:b/>
                      <w:color w:val="660066"/>
                      <w:sz w:val="32"/>
                    </w:rPr>
                    <w:t>9:00 PM.</w:t>
                  </w:r>
                </w:p>
                <w:p w:rsidR="005721E4" w:rsidRDefault="005721E4" w:rsidP="007A6D59">
                  <w:pPr>
                    <w:jc w:val="center"/>
                    <w:rPr>
                      <w:b/>
                      <w:color w:val="660066"/>
                      <w:sz w:val="32"/>
                    </w:rPr>
                  </w:pPr>
                </w:p>
                <w:p w:rsidR="005721E4" w:rsidRDefault="005721E4" w:rsidP="007A6D59">
                  <w:pPr>
                    <w:jc w:val="center"/>
                    <w:rPr>
                      <w:b/>
                      <w:color w:val="660066"/>
                      <w:sz w:val="32"/>
                    </w:rPr>
                  </w:pPr>
                </w:p>
                <w:p w:rsidR="005721E4" w:rsidRDefault="005721E4" w:rsidP="007A6D59">
                  <w:pPr>
                    <w:jc w:val="center"/>
                    <w:rPr>
                      <w:b/>
                      <w:color w:val="660066"/>
                      <w:sz w:val="32"/>
                    </w:rPr>
                  </w:pPr>
                </w:p>
                <w:p w:rsidR="005721E4" w:rsidRDefault="005721E4" w:rsidP="007A6D59">
                  <w:pPr>
                    <w:jc w:val="center"/>
                    <w:rPr>
                      <w:b/>
                      <w:color w:val="660066"/>
                      <w:sz w:val="32"/>
                    </w:rPr>
                  </w:pPr>
                </w:p>
                <w:p w:rsidR="005721E4" w:rsidRDefault="005721E4" w:rsidP="007A6D59">
                  <w:pPr>
                    <w:jc w:val="center"/>
                    <w:rPr>
                      <w:b/>
                      <w:color w:val="660066"/>
                      <w:sz w:val="32"/>
                    </w:rPr>
                  </w:pPr>
                </w:p>
                <w:p w:rsidR="005721E4" w:rsidRDefault="005721E4" w:rsidP="007A6D59">
                  <w:pPr>
                    <w:jc w:val="center"/>
                    <w:rPr>
                      <w:b/>
                      <w:color w:val="660066"/>
                      <w:sz w:val="32"/>
                    </w:rPr>
                  </w:pPr>
                </w:p>
                <w:p w:rsidR="005721E4" w:rsidRDefault="005721E4" w:rsidP="007A6D59">
                  <w:pPr>
                    <w:jc w:val="center"/>
                    <w:rPr>
                      <w:b/>
                      <w:color w:val="660066"/>
                      <w:sz w:val="32"/>
                    </w:rPr>
                  </w:pPr>
                </w:p>
                <w:p w:rsidR="005721E4" w:rsidRDefault="005721E4" w:rsidP="007A6D59">
                  <w:pPr>
                    <w:jc w:val="center"/>
                    <w:rPr>
                      <w:b/>
                      <w:color w:val="660066"/>
                      <w:sz w:val="32"/>
                    </w:rPr>
                  </w:pPr>
                </w:p>
                <w:p w:rsidR="005721E4" w:rsidRDefault="005721E4" w:rsidP="007A6D59">
                  <w:pPr>
                    <w:jc w:val="center"/>
                    <w:rPr>
                      <w:b/>
                      <w:color w:val="660066"/>
                      <w:sz w:val="32"/>
                    </w:rPr>
                  </w:pPr>
                </w:p>
                <w:p w:rsidR="005721E4" w:rsidRDefault="005721E4" w:rsidP="007A6D59">
                  <w:pPr>
                    <w:jc w:val="center"/>
                    <w:rPr>
                      <w:b/>
                      <w:color w:val="660066"/>
                      <w:sz w:val="32"/>
                    </w:rPr>
                  </w:pPr>
                </w:p>
                <w:p w:rsidR="005721E4" w:rsidRDefault="00150991" w:rsidP="007A6D59">
                  <w:pPr>
                    <w:jc w:val="center"/>
                    <w:rPr>
                      <w:b/>
                      <w:color w:val="660066"/>
                      <w:sz w:val="32"/>
                    </w:rPr>
                  </w:pPr>
                  <w:r>
                    <w:rPr>
                      <w:b/>
                      <w:color w:val="660066"/>
                      <w:sz w:val="32"/>
                    </w:rPr>
                    <w:t>WoodW</w:t>
                  </w:r>
                  <w:r w:rsidR="005721E4">
                    <w:rPr>
                      <w:b/>
                      <w:color w:val="660066"/>
                      <w:sz w:val="32"/>
                    </w:rPr>
                    <w:t>inds</w:t>
                  </w:r>
                </w:p>
                <w:p w:rsidR="005721E4" w:rsidRDefault="005721E4" w:rsidP="007A6D59">
                  <w:pPr>
                    <w:jc w:val="center"/>
                    <w:rPr>
                      <w:b/>
                      <w:color w:val="660066"/>
                      <w:sz w:val="32"/>
                    </w:rPr>
                  </w:pPr>
                  <w:r>
                    <w:rPr>
                      <w:b/>
                      <w:color w:val="660066"/>
                      <w:sz w:val="32"/>
                    </w:rPr>
                    <w:t>29 School Ground Road</w:t>
                  </w:r>
                </w:p>
                <w:p w:rsidR="005721E4" w:rsidRDefault="005721E4" w:rsidP="00166C85">
                  <w:pPr>
                    <w:ind w:left="720" w:hanging="720"/>
                    <w:jc w:val="center"/>
                    <w:rPr>
                      <w:b/>
                      <w:color w:val="660066"/>
                      <w:sz w:val="32"/>
                    </w:rPr>
                  </w:pPr>
                  <w:r>
                    <w:rPr>
                      <w:b/>
                      <w:color w:val="660066"/>
                      <w:sz w:val="32"/>
                    </w:rPr>
                    <w:t>Branford, CT.</w:t>
                  </w:r>
                </w:p>
                <w:p w:rsidR="005721E4" w:rsidRDefault="005721E4" w:rsidP="007A6D59">
                  <w:pPr>
                    <w:jc w:val="center"/>
                    <w:rPr>
                      <w:b/>
                      <w:color w:val="660066"/>
                      <w:sz w:val="32"/>
                    </w:rPr>
                  </w:pPr>
                </w:p>
                <w:p w:rsidR="005721E4" w:rsidRPr="007A6D59" w:rsidRDefault="005721E4" w:rsidP="007A6D59">
                  <w:pPr>
                    <w:jc w:val="center"/>
                    <w:rPr>
                      <w:b/>
                      <w:color w:val="660066"/>
                      <w:sz w:val="32"/>
                    </w:rPr>
                  </w:pPr>
                </w:p>
              </w:txbxContent>
            </v:textbox>
            <w10:wrap type="tight"/>
          </v:shape>
        </w:pict>
      </w:r>
      <w:r w:rsidR="00433AAD">
        <w:rPr>
          <w:noProof/>
        </w:rPr>
        <w:pict>
          <v:shape id="_x0000_s1026" type="#_x0000_t202" style="position:absolute;margin-left:265.05pt;margin-top:4.5pt;width:225pt;height:567pt;z-index:251651584;mso-wrap-edited:f" wrapcoords="0 0 21600 0 21600 21600 0 21600 0 0" filled="f" stroked="f">
            <v:fill o:detectmouseclick="t"/>
            <v:textbox style="mso-next-textbox:#_x0000_s1026" inset=",7.2pt,,7.2pt">
              <w:txbxContent>
                <w:p w:rsidR="005721E4" w:rsidRDefault="005721E4" w:rsidP="00433AAD">
                  <w:pPr>
                    <w:jc w:val="center"/>
                  </w:pPr>
                </w:p>
                <w:p w:rsidR="005721E4" w:rsidRDefault="005721E4" w:rsidP="00433AAD">
                  <w:pPr>
                    <w:jc w:val="center"/>
                  </w:pPr>
                </w:p>
                <w:p w:rsidR="005721E4" w:rsidRDefault="005721E4" w:rsidP="00433AAD">
                  <w:pPr>
                    <w:jc w:val="center"/>
                  </w:pPr>
                </w:p>
                <w:p w:rsidR="005721E4" w:rsidRDefault="005721E4" w:rsidP="00433AAD">
                  <w:pPr>
                    <w:jc w:val="center"/>
                  </w:pPr>
                </w:p>
                <w:p w:rsidR="005721E4" w:rsidRDefault="00150991" w:rsidP="00433AAD">
                  <w:pPr>
                    <w:pStyle w:val="Heading1"/>
                    <w:jc w:val="center"/>
                  </w:pPr>
                  <w:r>
                    <w:t>Directions to WoodW</w:t>
                  </w:r>
                  <w:r w:rsidR="005721E4">
                    <w:t>inds</w:t>
                  </w:r>
                </w:p>
                <w:p w:rsidR="005721E4" w:rsidRDefault="005721E4" w:rsidP="00433AAD"/>
                <w:p w:rsidR="005721E4" w:rsidRDefault="005721E4" w:rsidP="00433AAD"/>
                <w:p w:rsidR="005721E4" w:rsidRDefault="005721E4" w:rsidP="00433AAD"/>
                <w:p w:rsidR="005721E4" w:rsidRDefault="005721E4" w:rsidP="00433AAD"/>
                <w:p w:rsidR="005721E4" w:rsidRDefault="005721E4" w:rsidP="00433AAD"/>
                <w:p w:rsidR="005721E4" w:rsidRDefault="005721E4" w:rsidP="00433AAD"/>
                <w:p w:rsidR="005721E4" w:rsidRDefault="005721E4" w:rsidP="00433AAD"/>
                <w:p w:rsidR="005721E4" w:rsidRDefault="005721E4" w:rsidP="00433AAD"/>
                <w:p w:rsidR="005721E4" w:rsidRDefault="005721E4" w:rsidP="00433AAD"/>
                <w:p w:rsidR="005721E4" w:rsidRDefault="005721E4" w:rsidP="00433AAD"/>
                <w:p w:rsidR="005721E4" w:rsidRPr="00433AAD" w:rsidRDefault="005721E4" w:rsidP="00433AAD"/>
                <w:p w:rsidR="005721E4" w:rsidRPr="001D09BB" w:rsidRDefault="005721E4" w:rsidP="00433AAD">
                  <w:pPr>
                    <w:rPr>
                      <w:b/>
                    </w:rPr>
                  </w:pPr>
                  <w:r w:rsidRPr="001D09BB">
                    <w:rPr>
                      <w:b/>
                    </w:rPr>
                    <w:t>From New Haven</w:t>
                  </w:r>
                </w:p>
                <w:p w:rsidR="005721E4" w:rsidRPr="001D09BB" w:rsidRDefault="005721E4" w:rsidP="00433AAD">
                  <w:pPr>
                    <w:rPr>
                      <w:b/>
                    </w:rPr>
                  </w:pPr>
                  <w:r w:rsidRPr="001D09BB">
                    <w:rPr>
                      <w:b/>
                    </w:rPr>
                    <w:t xml:space="preserve">I-95 North to Exit 56. Left off the exit onto Leetes Island </w:t>
                  </w:r>
                  <w:r w:rsidR="00150991">
                    <w:rPr>
                      <w:b/>
                    </w:rPr>
                    <w:t>Rd, straight for 1/2 mile. WoodW</w:t>
                  </w:r>
                  <w:r w:rsidRPr="001D09BB">
                    <w:rPr>
                      <w:b/>
                    </w:rPr>
                    <w:t>inds is on the right.</w:t>
                  </w:r>
                </w:p>
                <w:p w:rsidR="005721E4" w:rsidRPr="001D09BB" w:rsidRDefault="005721E4" w:rsidP="00433AAD">
                  <w:pPr>
                    <w:rPr>
                      <w:b/>
                    </w:rPr>
                  </w:pPr>
                </w:p>
                <w:p w:rsidR="005721E4" w:rsidRPr="001D09BB" w:rsidRDefault="005721E4" w:rsidP="00433AAD">
                  <w:pPr>
                    <w:rPr>
                      <w:b/>
                    </w:rPr>
                  </w:pPr>
                </w:p>
                <w:p w:rsidR="005721E4" w:rsidRPr="001D09BB" w:rsidRDefault="005721E4" w:rsidP="00433AAD">
                  <w:pPr>
                    <w:rPr>
                      <w:b/>
                    </w:rPr>
                  </w:pPr>
                  <w:r w:rsidRPr="001D09BB">
                    <w:rPr>
                      <w:b/>
                    </w:rPr>
                    <w:t>From New London/Groton</w:t>
                  </w:r>
                </w:p>
                <w:p w:rsidR="005721E4" w:rsidRPr="001D09BB" w:rsidRDefault="005721E4" w:rsidP="00433AAD">
                  <w:pPr>
                    <w:rPr>
                      <w:b/>
                    </w:rPr>
                  </w:pPr>
                  <w:r w:rsidRPr="001D09BB">
                    <w:rPr>
                      <w:b/>
                    </w:rPr>
                    <w:t xml:space="preserve">I-95 South to Exit 56. Left at the end of the exit ramp. Straight to next light, take a right onto Leetes Island </w:t>
                  </w:r>
                  <w:r w:rsidR="00150991">
                    <w:rPr>
                      <w:b/>
                    </w:rPr>
                    <w:t>Rd. Straight for 1/2 mile. WoodW</w:t>
                  </w:r>
                  <w:r w:rsidRPr="001D09BB">
                    <w:rPr>
                      <w:b/>
                    </w:rPr>
                    <w:t>inds is on the right.</w:t>
                  </w:r>
                </w:p>
                <w:p w:rsidR="005721E4" w:rsidRPr="001D09BB" w:rsidRDefault="005721E4" w:rsidP="00433AAD">
                  <w:pPr>
                    <w:rPr>
                      <w:b/>
                    </w:rPr>
                  </w:pPr>
                </w:p>
                <w:p w:rsidR="005721E4" w:rsidRPr="001D09BB" w:rsidRDefault="005721E4" w:rsidP="00433AAD">
                  <w:pPr>
                    <w:rPr>
                      <w:b/>
                    </w:rPr>
                  </w:pPr>
                </w:p>
                <w:p w:rsidR="005721E4" w:rsidRPr="001D09BB" w:rsidRDefault="005721E4" w:rsidP="00433AAD">
                  <w:pPr>
                    <w:rPr>
                      <w:b/>
                    </w:rPr>
                  </w:pPr>
                  <w:r w:rsidRPr="001D09BB">
                    <w:rPr>
                      <w:b/>
                    </w:rPr>
                    <w:t>From  Hartford</w:t>
                  </w:r>
                </w:p>
                <w:p w:rsidR="005721E4" w:rsidRPr="001D09BB" w:rsidRDefault="005721E4" w:rsidP="00433AAD">
                  <w:pPr>
                    <w:rPr>
                      <w:b/>
                    </w:rPr>
                  </w:pPr>
                  <w:r w:rsidRPr="001D09BB">
                    <w:rPr>
                      <w:b/>
                    </w:rPr>
                    <w:t>I-91 South to I-95 North to Exit 56. Left off the exit onto Leetes Island R</w:t>
                  </w:r>
                  <w:r w:rsidR="00150991">
                    <w:rPr>
                      <w:b/>
                    </w:rPr>
                    <w:t>d., straight for 1/2 mile. WoodW</w:t>
                  </w:r>
                  <w:r w:rsidRPr="001D09BB">
                    <w:rPr>
                      <w:b/>
                    </w:rPr>
                    <w:t>inds is on the right.</w:t>
                  </w:r>
                </w:p>
                <w:p w:rsidR="005721E4" w:rsidRDefault="005721E4" w:rsidP="00433AAD"/>
                <w:p w:rsidR="005721E4" w:rsidRDefault="005721E4" w:rsidP="00433AAD"/>
                <w:p w:rsidR="005721E4" w:rsidRDefault="005721E4" w:rsidP="00433AAD"/>
                <w:p w:rsidR="005721E4" w:rsidRDefault="005721E4" w:rsidP="00433AAD"/>
                <w:p w:rsidR="005721E4" w:rsidRPr="00433AAD" w:rsidRDefault="005721E4" w:rsidP="00433AAD"/>
              </w:txbxContent>
            </v:textbox>
            <w10:wrap type="tight"/>
          </v:shape>
        </w:pict>
      </w:r>
    </w:p>
    <w:p w:rsidR="00252F5A" w:rsidRDefault="00A732AC">
      <w:r>
        <w:rPr>
          <w:noProof/>
        </w:rPr>
        <w:pict>
          <v:shape id="_x0000_s1042" type="#_x0000_t202" style="position:absolute;margin-left:-4.95pt;margin-top:-.3pt;width:234pt;height:539.7pt;z-index:-251659776;mso-wrap-edited:f" wrapcoords="0 0 21600 0 21600 21600 0 21600 0 0" filled="f" stroked="f">
            <v:fill o:detectmouseclick="t"/>
            <v:textbox style="mso-next-textbox:#_x0000_s1042" inset=",7.2pt,,7.2pt">
              <w:txbxContent>
                <w:p w:rsidR="005721E4" w:rsidRPr="001D09BB" w:rsidRDefault="005721E4" w:rsidP="00092804">
                  <w:pPr>
                    <w:jc w:val="center"/>
                    <w:rPr>
                      <w:b/>
                      <w:sz w:val="28"/>
                    </w:rPr>
                  </w:pPr>
                  <w:r w:rsidRPr="001D09BB">
                    <w:rPr>
                      <w:b/>
                      <w:sz w:val="28"/>
                    </w:rPr>
                    <w:t>Support The North Branford Athletic Hall of Fame. Only with your continued support are we able to honor outstanding individuals each year and sustain our organization.</w:t>
                  </w:r>
                </w:p>
                <w:p w:rsidR="005721E4" w:rsidRPr="001D09BB" w:rsidRDefault="005721E4" w:rsidP="00092804">
                  <w:pPr>
                    <w:jc w:val="center"/>
                    <w:rPr>
                      <w:b/>
                      <w:sz w:val="28"/>
                    </w:rPr>
                  </w:pPr>
                </w:p>
                <w:p w:rsidR="005721E4" w:rsidRPr="001D09BB" w:rsidRDefault="005721E4" w:rsidP="00092804">
                  <w:pPr>
                    <w:jc w:val="center"/>
                    <w:rPr>
                      <w:b/>
                      <w:sz w:val="28"/>
                    </w:rPr>
                  </w:pPr>
                  <w:r w:rsidRPr="001D09BB">
                    <w:rPr>
                      <w:b/>
                      <w:sz w:val="28"/>
                    </w:rPr>
                    <w:t>Please show your Support….</w:t>
                  </w:r>
                </w:p>
                <w:p w:rsidR="005721E4" w:rsidRPr="001D09BB" w:rsidRDefault="005721E4" w:rsidP="00092804">
                  <w:pPr>
                    <w:jc w:val="center"/>
                    <w:rPr>
                      <w:b/>
                      <w:sz w:val="28"/>
                    </w:rPr>
                  </w:pPr>
                  <w:r w:rsidRPr="001D09BB">
                    <w:rPr>
                      <w:b/>
                      <w:sz w:val="28"/>
                    </w:rPr>
                    <w:t>Platinum ($100)</w:t>
                  </w:r>
                </w:p>
                <w:p w:rsidR="005721E4" w:rsidRPr="001D09BB" w:rsidRDefault="005721E4" w:rsidP="00092804">
                  <w:pPr>
                    <w:jc w:val="center"/>
                    <w:rPr>
                      <w:b/>
                      <w:sz w:val="28"/>
                    </w:rPr>
                  </w:pPr>
                  <w:r w:rsidRPr="001D09BB">
                    <w:rPr>
                      <w:b/>
                      <w:sz w:val="28"/>
                    </w:rPr>
                    <w:t>Gold ($50)</w:t>
                  </w:r>
                </w:p>
                <w:p w:rsidR="005721E4" w:rsidRPr="001D09BB" w:rsidRDefault="005721E4" w:rsidP="00092804">
                  <w:pPr>
                    <w:jc w:val="center"/>
                    <w:rPr>
                      <w:b/>
                      <w:sz w:val="28"/>
                    </w:rPr>
                  </w:pPr>
                  <w:r w:rsidRPr="001D09BB">
                    <w:rPr>
                      <w:b/>
                      <w:sz w:val="28"/>
                    </w:rPr>
                    <w:t>Silver ($25)</w:t>
                  </w:r>
                </w:p>
                <w:p w:rsidR="005721E4" w:rsidRPr="001D09BB" w:rsidRDefault="005721E4" w:rsidP="00092804">
                  <w:pPr>
                    <w:jc w:val="center"/>
                    <w:rPr>
                      <w:b/>
                      <w:sz w:val="28"/>
                    </w:rPr>
                  </w:pPr>
                  <w:r w:rsidRPr="001D09BB">
                    <w:rPr>
                      <w:b/>
                      <w:sz w:val="28"/>
                    </w:rPr>
                    <w:t>Bronze ($10)</w:t>
                  </w:r>
                </w:p>
                <w:p w:rsidR="005721E4" w:rsidRPr="001D09BB" w:rsidRDefault="005721E4" w:rsidP="00092804">
                  <w:pPr>
                    <w:jc w:val="center"/>
                    <w:rPr>
                      <w:b/>
                      <w:sz w:val="28"/>
                    </w:rPr>
                  </w:pPr>
                </w:p>
                <w:p w:rsidR="005721E4" w:rsidRPr="001D09BB" w:rsidRDefault="005721E4" w:rsidP="00F633BD">
                  <w:pPr>
                    <w:rPr>
                      <w:b/>
                      <w:sz w:val="28"/>
                    </w:rPr>
                  </w:pPr>
                  <w:r w:rsidRPr="001D09BB">
                    <w:rPr>
                      <w:b/>
                      <w:sz w:val="28"/>
                    </w:rPr>
                    <w:t>Name: ________________________</w:t>
                  </w:r>
                </w:p>
                <w:p w:rsidR="005721E4" w:rsidRPr="001D09BB" w:rsidRDefault="005721E4" w:rsidP="00F633BD">
                  <w:pPr>
                    <w:rPr>
                      <w:b/>
                      <w:sz w:val="28"/>
                    </w:rPr>
                  </w:pPr>
                </w:p>
                <w:p w:rsidR="005721E4" w:rsidRPr="001D09BB" w:rsidRDefault="005721E4" w:rsidP="00F633BD">
                  <w:pPr>
                    <w:rPr>
                      <w:b/>
                      <w:sz w:val="28"/>
                    </w:rPr>
                  </w:pPr>
                  <w:r w:rsidRPr="001D09BB">
                    <w:rPr>
                      <w:b/>
                      <w:sz w:val="28"/>
                    </w:rPr>
                    <w:t>Address: ______________________</w:t>
                  </w:r>
                </w:p>
                <w:p w:rsidR="005721E4" w:rsidRPr="001D09BB" w:rsidRDefault="005721E4" w:rsidP="00F633BD">
                  <w:pPr>
                    <w:rPr>
                      <w:b/>
                      <w:sz w:val="28"/>
                    </w:rPr>
                  </w:pPr>
                </w:p>
                <w:p w:rsidR="005721E4" w:rsidRPr="001D09BB" w:rsidRDefault="005721E4" w:rsidP="00F633BD">
                  <w:pPr>
                    <w:rPr>
                      <w:b/>
                      <w:sz w:val="28"/>
                    </w:rPr>
                  </w:pPr>
                  <w:r w:rsidRPr="001D09BB">
                    <w:rPr>
                      <w:b/>
                      <w:sz w:val="28"/>
                    </w:rPr>
                    <w:t>City: _________________________</w:t>
                  </w:r>
                </w:p>
                <w:p w:rsidR="005721E4" w:rsidRPr="001D09BB" w:rsidRDefault="005721E4" w:rsidP="00F633BD">
                  <w:pPr>
                    <w:rPr>
                      <w:b/>
                      <w:sz w:val="28"/>
                    </w:rPr>
                  </w:pPr>
                </w:p>
                <w:p w:rsidR="005721E4" w:rsidRPr="001D09BB" w:rsidRDefault="005721E4" w:rsidP="00F633BD">
                  <w:pPr>
                    <w:rPr>
                      <w:b/>
                      <w:sz w:val="28"/>
                    </w:rPr>
                  </w:pPr>
                  <w:r w:rsidRPr="001D09BB">
                    <w:rPr>
                      <w:b/>
                      <w:sz w:val="28"/>
                    </w:rPr>
                    <w:t>State: ________________________</w:t>
                  </w:r>
                </w:p>
                <w:p w:rsidR="005721E4" w:rsidRPr="001D09BB" w:rsidRDefault="005721E4" w:rsidP="00F633BD">
                  <w:pPr>
                    <w:rPr>
                      <w:b/>
                      <w:sz w:val="28"/>
                    </w:rPr>
                  </w:pPr>
                </w:p>
                <w:p w:rsidR="005721E4" w:rsidRPr="001D09BB" w:rsidRDefault="005721E4" w:rsidP="00F633BD">
                  <w:pPr>
                    <w:rPr>
                      <w:b/>
                      <w:sz w:val="28"/>
                    </w:rPr>
                  </w:pPr>
                  <w:r w:rsidRPr="001D09BB">
                    <w:rPr>
                      <w:b/>
                      <w:sz w:val="28"/>
                    </w:rPr>
                    <w:t>Phone: _______________________</w:t>
                  </w:r>
                </w:p>
                <w:p w:rsidR="005721E4" w:rsidRPr="001D09BB" w:rsidRDefault="005721E4" w:rsidP="00F633BD">
                  <w:pPr>
                    <w:rPr>
                      <w:b/>
                      <w:sz w:val="28"/>
                    </w:rPr>
                  </w:pPr>
                </w:p>
                <w:p w:rsidR="005721E4" w:rsidRPr="001D09BB" w:rsidRDefault="005721E4" w:rsidP="00F633BD">
                  <w:pPr>
                    <w:rPr>
                      <w:b/>
                      <w:sz w:val="28"/>
                    </w:rPr>
                  </w:pPr>
                  <w:r w:rsidRPr="001D09BB">
                    <w:rPr>
                      <w:b/>
                      <w:sz w:val="28"/>
                    </w:rPr>
                    <w:t>E-Mail: ______________________</w:t>
                  </w:r>
                </w:p>
                <w:p w:rsidR="005721E4" w:rsidRPr="001D09BB" w:rsidRDefault="005721E4" w:rsidP="003640F5">
                  <w:pPr>
                    <w:jc w:val="center"/>
                    <w:rPr>
                      <w:b/>
                      <w:sz w:val="28"/>
                    </w:rPr>
                  </w:pPr>
                </w:p>
                <w:p w:rsidR="005721E4" w:rsidRPr="00150991" w:rsidRDefault="005721E4" w:rsidP="003640F5">
                  <w:pPr>
                    <w:jc w:val="center"/>
                    <w:rPr>
                      <w:b/>
                      <w:i/>
                      <w:sz w:val="28"/>
                      <w:u w:val="single"/>
                    </w:rPr>
                  </w:pPr>
                </w:p>
                <w:p w:rsidR="005721E4" w:rsidRPr="00150991" w:rsidRDefault="005721E4" w:rsidP="00150991">
                  <w:pPr>
                    <w:jc w:val="center"/>
                    <w:rPr>
                      <w:b/>
                      <w:i/>
                      <w:sz w:val="28"/>
                      <w:u w:val="single"/>
                    </w:rPr>
                  </w:pPr>
                  <w:r w:rsidRPr="00150991">
                    <w:rPr>
                      <w:b/>
                      <w:i/>
                      <w:sz w:val="28"/>
                      <w:u w:val="single"/>
                    </w:rPr>
                    <w:t>Our Mission Statement</w:t>
                  </w:r>
                </w:p>
                <w:p w:rsidR="005721E4" w:rsidRPr="004D258C" w:rsidRDefault="005721E4" w:rsidP="003640F5">
                  <w:pPr>
                    <w:jc w:val="center"/>
                    <w:rPr>
                      <w:sz w:val="28"/>
                    </w:rPr>
                  </w:pPr>
                </w:p>
                <w:p w:rsidR="005721E4" w:rsidRPr="004D258C" w:rsidRDefault="005721E4" w:rsidP="003640F5">
                  <w:pPr>
                    <w:jc w:val="center"/>
                    <w:rPr>
                      <w:b/>
                      <w:i/>
                      <w:sz w:val="28"/>
                    </w:rPr>
                  </w:pPr>
                  <w:r w:rsidRPr="004D258C">
                    <w:rPr>
                      <w:b/>
                      <w:i/>
                      <w:sz w:val="28"/>
                    </w:rPr>
                    <w:t>To recognize and honor the men and women who have had an exceptional impact on the athletic program at North Branford High School.</w:t>
                  </w:r>
                </w:p>
              </w:txbxContent>
            </v:textbox>
          </v:shape>
        </w:pict>
      </w:r>
      <w:r w:rsidR="00433AA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10.05pt;margin-top:0;width:133pt;height:42pt;z-index:251652608;mso-wrap-edited:f" wrapcoords="-366 -1542 -732 -385 -854 23142 -488 24300 22088 24300 22332 23142 22210 8100 21477 5014 20745 4628 15742 -1157 14400 -1542 1464 -1542 -366 -1542" fillcolor="black" strokecolor="white">
            <v:fill color2="#ccc"/>
            <v:shadow on="t" color="#943634" opacity=".5" offset="-1pt,1pt" offset2="-6pt,-2pt"/>
            <v:textpath style="font-family:&quot;Cambria&quot;;v-text-kern:t" trim="t" fitpath="t" string="Location"/>
            <w10:wrap type="tight"/>
          </v:shape>
        </w:pict>
      </w:r>
    </w:p>
    <w:p w:rsidR="00252F5A" w:rsidRDefault="007E4A4F">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3" type="#_x0000_t144" style="position:absolute;margin-left:544.05pt;margin-top:3.9pt;width:188.5pt;height:107.75pt;z-index:251657728" wrapcoords="9982 -3000 5766 -2700 5249 -1350 5594 -600 4733 -450 3012 1200 3012 1800 -602 4050 -602 4200 -861 5700 -775 6000 344 6600 -1377 7650 -1893 8250 -1893 9600 -86 11400 516 11400 21342 11400 22288 11100 23493 9750 23493 8850 21858 6150 19535 2550 18588 1800 19707 1800 19276 0 14716 -750 11273 -2700 10671 -3000 9982 -3000" fillcolor="black" strokecolor="white" strokeweight=".5pt">
            <v:shadow on="t" color="#daeef3"/>
            <v:textpath style="font-family:&quot;Garamond&quot;;font-weight:bold" fitshape="t" trim="t" string="North Branford"/>
            <w10:wrap type="tight"/>
          </v:shape>
        </w:pict>
      </w:r>
      <w:r w:rsidR="00577B29">
        <w:rPr>
          <w:noProof/>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4" type="#_x0000_t145" style="position:absolute;margin-left:544.05pt;margin-top:12.9pt;width:189pt;height:162pt;z-index:251658752;mso-wrap-edited:f" wrapcoords="641 5298 -53 11818 -855 17524 -855 20377 106 24452 748 26083 5613 30158 6843 30158 14007 30158 15772 30158 20530 26490 20530 24860 21172 24452 22188 19969 22188 15486 21974 11818 21974 8150 20691 8150 1283 5298 641 5298" fillcolor="black" stroked="f" strokecolor="#c4bc96" strokeweight="1.5pt">
            <v:fill color2="#460046"/>
            <v:shadow on="t" color="#c6d9f1" opacity=".5" offset="-2pt,-1pt" offset2="8pt,10pt"/>
            <v:textpath style="font-family:&quot;Garamond&quot;;v-text-spacing:58985f" fitshape="t" trim="t" string="Athletic Hall of Fame"/>
            <w10:wrap type="tight"/>
          </v:shape>
        </w:pict>
      </w:r>
    </w:p>
    <w:p w:rsidR="00252F5A" w:rsidRDefault="00252F5A"/>
    <w:p w:rsidR="00252F5A" w:rsidRDefault="00F376E6">
      <w:r>
        <w:rPr>
          <w:noProof/>
        </w:rPr>
        <w:pict>
          <v:shape id="_x0000_s1048" type="#_x0000_t202" style="position:absolute;margin-left:580.05pt;margin-top:12.3pt;width:126pt;height:90pt;z-index:251661824;mso-wrap-edited:f" wrapcoords="0 0 21600 0 21600 21600 0 21600 0 0" filled="f" stroked="f">
            <v:fill o:detectmouseclick="t"/>
            <v:textbox inset=",7.2pt,,7.2pt">
              <w:txbxContent>
                <w:p w:rsidR="005721E4" w:rsidRPr="00F376E6" w:rsidRDefault="005721E4" w:rsidP="00F376E6">
                  <w:pPr>
                    <w:jc w:val="center"/>
                    <w:rPr>
                      <w:color w:val="660066"/>
                      <w:sz w:val="144"/>
                    </w:rPr>
                  </w:pPr>
                  <w:r w:rsidRPr="00F376E6">
                    <w:rPr>
                      <w:color w:val="660066"/>
                      <w:sz w:val="144"/>
                    </w:rPr>
                    <w:t>NB</w:t>
                  </w:r>
                </w:p>
              </w:txbxContent>
            </v:textbox>
            <w10:wrap type="tight"/>
          </v:shape>
        </w:pict>
      </w:r>
    </w:p>
    <w:p w:rsidR="00252F5A" w:rsidRDefault="00252F5A"/>
    <w:p w:rsidR="00252F5A" w:rsidRDefault="00252F5A"/>
    <w:p w:rsidR="00252F5A" w:rsidRDefault="00252F5A"/>
    <w:p w:rsidR="00252F5A" w:rsidRDefault="006E1440">
      <w:r>
        <w:rPr>
          <w:noProof/>
        </w:rPr>
        <w:drawing>
          <wp:anchor distT="0" distB="0" distL="114300" distR="114300" simplePos="0" relativeHeight="251653632" behindDoc="0" locked="0" layoutInCell="1" allowOverlap="1">
            <wp:simplePos x="0" y="0"/>
            <wp:positionH relativeFrom="column">
              <wp:posOffset>3709035</wp:posOffset>
            </wp:positionH>
            <wp:positionV relativeFrom="paragraph">
              <wp:posOffset>26670</wp:posOffset>
            </wp:positionV>
            <wp:extent cx="2095500" cy="1360170"/>
            <wp:effectExtent l="19050" t="0" r="0" b="0"/>
            <wp:wrapNone/>
            <wp:docPr id="5" name="Picture 5" descr="Woodwi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odwinds"/>
                    <pic:cNvPicPr>
                      <a:picLocks noChangeAspect="1" noChangeArrowheads="1"/>
                    </pic:cNvPicPr>
                  </pic:nvPicPr>
                  <pic:blipFill>
                    <a:blip r:embed="rId4" cstate="print"/>
                    <a:srcRect/>
                    <a:stretch>
                      <a:fillRect/>
                    </a:stretch>
                  </pic:blipFill>
                  <pic:spPr bwMode="auto">
                    <a:xfrm>
                      <a:off x="0" y="0"/>
                      <a:ext cx="2095500" cy="1360170"/>
                    </a:xfrm>
                    <a:prstGeom prst="rect">
                      <a:avLst/>
                    </a:prstGeom>
                    <a:noFill/>
                    <a:ln w="9525">
                      <a:noFill/>
                      <a:miter lim="800000"/>
                      <a:headEnd/>
                      <a:tailEnd/>
                    </a:ln>
                  </pic:spPr>
                </pic:pic>
              </a:graphicData>
            </a:graphic>
          </wp:anchor>
        </w:drawing>
      </w:r>
    </w:p>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6E1440">
      <w:r>
        <w:rPr>
          <w:noProof/>
        </w:rPr>
        <w:drawing>
          <wp:anchor distT="0" distB="0" distL="114300" distR="114300" simplePos="0" relativeHeight="251660800" behindDoc="0" locked="0" layoutInCell="1" allowOverlap="1">
            <wp:simplePos x="0" y="0"/>
            <wp:positionH relativeFrom="column">
              <wp:posOffset>6680835</wp:posOffset>
            </wp:positionH>
            <wp:positionV relativeFrom="paragraph">
              <wp:posOffset>52705</wp:posOffset>
            </wp:positionV>
            <wp:extent cx="2971800" cy="2297430"/>
            <wp:effectExtent l="19050" t="0" r="0" b="0"/>
            <wp:wrapNone/>
            <wp:docPr id="23" name="Picture 23" descr="N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B Logo"/>
                    <pic:cNvPicPr>
                      <a:picLocks noChangeAspect="1" noChangeArrowheads="1"/>
                    </pic:cNvPicPr>
                  </pic:nvPicPr>
                  <pic:blipFill>
                    <a:blip r:embed="rId5" cstate="print"/>
                    <a:srcRect/>
                    <a:stretch>
                      <a:fillRect/>
                    </a:stretch>
                  </pic:blipFill>
                  <pic:spPr bwMode="auto">
                    <a:xfrm rot="-5811">
                      <a:off x="0" y="0"/>
                      <a:ext cx="2971800" cy="2297430"/>
                    </a:xfrm>
                    <a:prstGeom prst="rect">
                      <a:avLst/>
                    </a:prstGeom>
                    <a:noFill/>
                    <a:ln w="9525">
                      <a:noFill/>
                      <a:miter lim="800000"/>
                      <a:headEnd/>
                      <a:tailEnd/>
                    </a:ln>
                  </pic:spPr>
                </pic:pic>
              </a:graphicData>
            </a:graphic>
          </wp:anchor>
        </w:drawing>
      </w:r>
    </w:p>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150991">
      <w:r>
        <w:rPr>
          <w:noProof/>
        </w:rPr>
        <w:lastRenderedPageBreak/>
        <w:pict>
          <v:shape id="_x0000_s1046" type="#_x0000_t202" style="position:absolute;margin-left:526.05pt;margin-top:-18.3pt;width:234pt;height:8in;z-index:251659776;mso-wrap-edited:f" wrapcoords="0 0 21600 0 21600 21600 0 21600 0 0" filled="f" stroked="f">
            <v:fill o:detectmouseclick="t"/>
            <v:textbox style="mso-next-textbox:#_x0000_s1046" inset=",7.2pt,,7.2pt">
              <w:txbxContent>
                <w:p w:rsidR="005721E4" w:rsidRPr="00200421" w:rsidRDefault="005721E4" w:rsidP="00200421">
                  <w:pPr>
                    <w:jc w:val="center"/>
                    <w:rPr>
                      <w:sz w:val="52"/>
                    </w:rPr>
                  </w:pPr>
                  <w:r w:rsidRPr="00200421">
                    <w:rPr>
                      <w:sz w:val="52"/>
                    </w:rPr>
                    <w:t>Dinner Reservation</w:t>
                  </w:r>
                </w:p>
                <w:p w:rsidR="005721E4" w:rsidRDefault="005721E4" w:rsidP="00A2261D">
                  <w:pPr>
                    <w:jc w:val="center"/>
                    <w:rPr>
                      <w:b/>
                      <w:i/>
                    </w:rPr>
                  </w:pPr>
                  <w:r w:rsidRPr="009F5531">
                    <w:rPr>
                      <w:b/>
                      <w:i/>
                    </w:rPr>
                    <w:t>Ac</w:t>
                  </w:r>
                  <w:r w:rsidR="00335547">
                    <w:rPr>
                      <w:b/>
                      <w:i/>
                    </w:rPr>
                    <w:t>c</w:t>
                  </w:r>
                  <w:r w:rsidR="00026D3D">
                    <w:rPr>
                      <w:b/>
                      <w:i/>
                    </w:rPr>
                    <w:t>epting Reservations Until July 10t</w:t>
                  </w:r>
                  <w:r w:rsidR="00335547">
                    <w:rPr>
                      <w:b/>
                      <w:i/>
                    </w:rPr>
                    <w:t>h</w:t>
                  </w:r>
                </w:p>
                <w:p w:rsidR="005721E4" w:rsidRPr="009F5531" w:rsidRDefault="005721E4" w:rsidP="00A2261D">
                  <w:pPr>
                    <w:jc w:val="center"/>
                    <w:rPr>
                      <w:b/>
                      <w:i/>
                    </w:rPr>
                  </w:pPr>
                </w:p>
                <w:p w:rsidR="005721E4" w:rsidRPr="00150991" w:rsidRDefault="005721E4">
                  <w:pPr>
                    <w:rPr>
                      <w:b/>
                    </w:rPr>
                  </w:pPr>
                  <w:r w:rsidRPr="00150991">
                    <w:rPr>
                      <w:b/>
                    </w:rPr>
                    <w:t>Name: _____________________________</w:t>
                  </w:r>
                </w:p>
                <w:p w:rsidR="005721E4" w:rsidRPr="00150991" w:rsidRDefault="005721E4">
                  <w:pPr>
                    <w:rPr>
                      <w:b/>
                    </w:rPr>
                  </w:pPr>
                  <w:r w:rsidRPr="00150991">
                    <w:rPr>
                      <w:b/>
                    </w:rPr>
                    <w:t>Address: ___________________________</w:t>
                  </w:r>
                </w:p>
                <w:p w:rsidR="005721E4" w:rsidRPr="00150991" w:rsidRDefault="005721E4">
                  <w:pPr>
                    <w:rPr>
                      <w:b/>
                    </w:rPr>
                  </w:pPr>
                  <w:r w:rsidRPr="00150991">
                    <w:rPr>
                      <w:b/>
                    </w:rPr>
                    <w:t>City: ______________________________</w:t>
                  </w:r>
                </w:p>
                <w:p w:rsidR="005721E4" w:rsidRPr="00150991" w:rsidRDefault="005721E4">
                  <w:pPr>
                    <w:rPr>
                      <w:b/>
                    </w:rPr>
                  </w:pPr>
                  <w:r w:rsidRPr="00150991">
                    <w:rPr>
                      <w:b/>
                    </w:rPr>
                    <w:t>State: ____________ Zip:______________</w:t>
                  </w:r>
                </w:p>
                <w:p w:rsidR="005721E4" w:rsidRPr="00150991" w:rsidRDefault="005721E4">
                  <w:pPr>
                    <w:rPr>
                      <w:b/>
                    </w:rPr>
                  </w:pPr>
                  <w:r w:rsidRPr="00150991">
                    <w:rPr>
                      <w:b/>
                    </w:rPr>
                    <w:t>Phone: _____________________________</w:t>
                  </w:r>
                </w:p>
                <w:p w:rsidR="005721E4" w:rsidRPr="00150991" w:rsidRDefault="005721E4">
                  <w:pPr>
                    <w:rPr>
                      <w:b/>
                    </w:rPr>
                  </w:pPr>
                </w:p>
                <w:p w:rsidR="005721E4" w:rsidRPr="00150991" w:rsidRDefault="005721E4" w:rsidP="00DE7ED0">
                  <w:pPr>
                    <w:pBdr>
                      <w:bottom w:val="single" w:sz="12" w:space="1" w:color="auto"/>
                    </w:pBdr>
                    <w:rPr>
                      <w:b/>
                    </w:rPr>
                  </w:pPr>
                  <w:r w:rsidRPr="00150991">
                    <w:rPr>
                      <w:b/>
                    </w:rPr>
                    <w:t>For which inductee are you attending:</w:t>
                  </w:r>
                </w:p>
                <w:p w:rsidR="005721E4" w:rsidRPr="00150991" w:rsidRDefault="005721E4" w:rsidP="00DE7ED0">
                  <w:pPr>
                    <w:pBdr>
                      <w:bottom w:val="single" w:sz="12" w:space="1" w:color="auto"/>
                    </w:pBdr>
                    <w:rPr>
                      <w:b/>
                    </w:rPr>
                  </w:pPr>
                </w:p>
                <w:p w:rsidR="005721E4" w:rsidRPr="00150991" w:rsidRDefault="005721E4">
                  <w:pPr>
                    <w:rPr>
                      <w:b/>
                    </w:rPr>
                  </w:pPr>
                </w:p>
                <w:p w:rsidR="005721E4" w:rsidRPr="00150991" w:rsidRDefault="005721E4">
                  <w:pPr>
                    <w:rPr>
                      <w:b/>
                    </w:rPr>
                  </w:pPr>
                  <w:r w:rsidRPr="00150991">
                    <w:rPr>
                      <w:b/>
                    </w:rPr>
                    <w:t xml:space="preserve">Dinner seating will be assigned. All names must be listed on the reservation form. </w:t>
                  </w:r>
                  <w:r w:rsidR="009B59E5">
                    <w:rPr>
                      <w:b/>
                    </w:rPr>
                    <w:t>Buffet Dinner</w:t>
                  </w:r>
                  <w:r w:rsidR="005531CA">
                    <w:rPr>
                      <w:b/>
                    </w:rPr>
                    <w:t xml:space="preserve"> – Seating Table of 8 or 10</w:t>
                  </w:r>
                </w:p>
                <w:p w:rsidR="005531CA" w:rsidRDefault="005531CA" w:rsidP="00D34B31">
                  <w:pPr>
                    <w:rPr>
                      <w:b/>
                    </w:rPr>
                  </w:pPr>
                </w:p>
                <w:p w:rsidR="005531CA" w:rsidRDefault="005531CA" w:rsidP="00D34B31">
                  <w:pPr>
                    <w:rPr>
                      <w:b/>
                    </w:rPr>
                  </w:pPr>
                </w:p>
                <w:p w:rsidR="009B59E5" w:rsidRDefault="005721E4" w:rsidP="00D34B31">
                  <w:pPr>
                    <w:rPr>
                      <w:b/>
                    </w:rPr>
                  </w:pPr>
                  <w:r w:rsidRPr="00150991">
                    <w:rPr>
                      <w:b/>
                    </w:rPr>
                    <w:t>Name</w:t>
                  </w:r>
                  <w:r w:rsidR="005531CA">
                    <w:rPr>
                      <w:b/>
                    </w:rPr>
                    <w:t>s:</w:t>
                  </w:r>
                  <w:r w:rsidRPr="00150991">
                    <w:rPr>
                      <w:b/>
                    </w:rPr>
                    <w:tab/>
                  </w:r>
                  <w:r w:rsidRPr="00150991">
                    <w:rPr>
                      <w:b/>
                    </w:rPr>
                    <w:tab/>
                  </w:r>
                  <w:r w:rsidRPr="00150991">
                    <w:rPr>
                      <w:b/>
                    </w:rPr>
                    <w:tab/>
                  </w:r>
                  <w:r w:rsidRPr="00150991">
                    <w:rPr>
                      <w:b/>
                    </w:rPr>
                    <w:tab/>
                  </w:r>
                </w:p>
                <w:p w:rsidR="005721E4" w:rsidRPr="00150991" w:rsidRDefault="009B59E5" w:rsidP="00D34B31">
                  <w:pPr>
                    <w:rPr>
                      <w:b/>
                    </w:rPr>
                  </w:pPr>
                  <w:r>
                    <w:rPr>
                      <w:b/>
                    </w:rPr>
                    <w:t>___________________</w:t>
                  </w:r>
                  <w:r w:rsidR="005721E4" w:rsidRPr="00150991">
                    <w:rPr>
                      <w:b/>
                    </w:rPr>
                    <w:t>____________</w:t>
                  </w:r>
                  <w:r>
                    <w:rPr>
                      <w:b/>
                    </w:rPr>
                    <w:t>_____</w:t>
                  </w:r>
                </w:p>
                <w:p w:rsidR="005721E4" w:rsidRPr="00150991" w:rsidRDefault="005721E4" w:rsidP="00D34B31">
                  <w:pPr>
                    <w:rPr>
                      <w:b/>
                    </w:rPr>
                  </w:pPr>
                  <w:r w:rsidRPr="00150991">
                    <w:rPr>
                      <w:b/>
                    </w:rPr>
                    <w:t>_______________________________</w:t>
                  </w:r>
                  <w:r w:rsidR="009B59E5">
                    <w:rPr>
                      <w:b/>
                    </w:rPr>
                    <w:t>_____</w:t>
                  </w:r>
                </w:p>
                <w:p w:rsidR="005721E4" w:rsidRPr="00150991" w:rsidRDefault="005721E4" w:rsidP="00D34B31">
                  <w:pPr>
                    <w:rPr>
                      <w:b/>
                    </w:rPr>
                  </w:pPr>
                  <w:r w:rsidRPr="00150991">
                    <w:rPr>
                      <w:b/>
                    </w:rPr>
                    <w:t>________________________________</w:t>
                  </w:r>
                  <w:r w:rsidR="009B59E5">
                    <w:rPr>
                      <w:b/>
                    </w:rPr>
                    <w:t>____</w:t>
                  </w:r>
                </w:p>
                <w:p w:rsidR="005721E4" w:rsidRPr="00150991" w:rsidRDefault="009B59E5" w:rsidP="00D34B31">
                  <w:pPr>
                    <w:rPr>
                      <w:b/>
                    </w:rPr>
                  </w:pPr>
                  <w:r>
                    <w:rPr>
                      <w:b/>
                    </w:rPr>
                    <w:t>____________________</w:t>
                  </w:r>
                  <w:r w:rsidR="005721E4" w:rsidRPr="00150991">
                    <w:rPr>
                      <w:b/>
                    </w:rPr>
                    <w:t>___________</w:t>
                  </w:r>
                  <w:r>
                    <w:rPr>
                      <w:b/>
                    </w:rPr>
                    <w:t>____</w:t>
                  </w:r>
                  <w:r w:rsidR="005721E4" w:rsidRPr="00150991">
                    <w:rPr>
                      <w:b/>
                    </w:rPr>
                    <w:t>_</w:t>
                  </w:r>
                </w:p>
                <w:p w:rsidR="005721E4" w:rsidRPr="00150991" w:rsidRDefault="009B59E5" w:rsidP="00D34B31">
                  <w:pPr>
                    <w:rPr>
                      <w:b/>
                    </w:rPr>
                  </w:pPr>
                  <w:r>
                    <w:rPr>
                      <w:b/>
                    </w:rPr>
                    <w:t>____________________</w:t>
                  </w:r>
                  <w:r w:rsidR="005721E4" w:rsidRPr="00150991">
                    <w:rPr>
                      <w:b/>
                    </w:rPr>
                    <w:t>____________</w:t>
                  </w:r>
                  <w:r>
                    <w:rPr>
                      <w:b/>
                    </w:rPr>
                    <w:t>____</w:t>
                  </w:r>
                </w:p>
                <w:p w:rsidR="005721E4" w:rsidRPr="00150991" w:rsidRDefault="009B59E5" w:rsidP="00D34B31">
                  <w:pPr>
                    <w:rPr>
                      <w:b/>
                    </w:rPr>
                  </w:pPr>
                  <w:r>
                    <w:rPr>
                      <w:b/>
                    </w:rPr>
                    <w:t>____________________</w:t>
                  </w:r>
                  <w:r w:rsidR="005721E4" w:rsidRPr="00150991">
                    <w:rPr>
                      <w:b/>
                    </w:rPr>
                    <w:t>___________</w:t>
                  </w:r>
                  <w:r>
                    <w:rPr>
                      <w:b/>
                    </w:rPr>
                    <w:t>____</w:t>
                  </w:r>
                  <w:r w:rsidR="005721E4" w:rsidRPr="00150991">
                    <w:rPr>
                      <w:b/>
                    </w:rPr>
                    <w:t>_</w:t>
                  </w:r>
                </w:p>
                <w:p w:rsidR="005721E4" w:rsidRPr="00150991" w:rsidRDefault="009B59E5" w:rsidP="00D34B31">
                  <w:pPr>
                    <w:rPr>
                      <w:b/>
                    </w:rPr>
                  </w:pPr>
                  <w:r>
                    <w:rPr>
                      <w:b/>
                    </w:rPr>
                    <w:t>____________________</w:t>
                  </w:r>
                  <w:r w:rsidR="005721E4" w:rsidRPr="00150991">
                    <w:rPr>
                      <w:b/>
                    </w:rPr>
                    <w:t>___________</w:t>
                  </w:r>
                  <w:r>
                    <w:rPr>
                      <w:b/>
                    </w:rPr>
                    <w:t>_____</w:t>
                  </w:r>
                </w:p>
                <w:p w:rsidR="005721E4" w:rsidRPr="00150991" w:rsidRDefault="009B59E5" w:rsidP="00D34B31">
                  <w:pPr>
                    <w:rPr>
                      <w:b/>
                    </w:rPr>
                  </w:pPr>
                  <w:r>
                    <w:rPr>
                      <w:b/>
                    </w:rPr>
                    <w:t>____________________</w:t>
                  </w:r>
                  <w:r w:rsidR="005721E4" w:rsidRPr="00150991">
                    <w:rPr>
                      <w:b/>
                    </w:rPr>
                    <w:t>___________</w:t>
                  </w:r>
                  <w:r>
                    <w:rPr>
                      <w:b/>
                    </w:rPr>
                    <w:t>____</w:t>
                  </w:r>
                  <w:r w:rsidR="005721E4" w:rsidRPr="00150991">
                    <w:rPr>
                      <w:b/>
                    </w:rPr>
                    <w:t>_</w:t>
                  </w:r>
                </w:p>
                <w:p w:rsidR="005721E4" w:rsidRPr="00150991" w:rsidRDefault="005721E4" w:rsidP="00D34B31">
                  <w:pPr>
                    <w:rPr>
                      <w:b/>
                    </w:rPr>
                  </w:pPr>
                  <w:r w:rsidRPr="00150991">
                    <w:rPr>
                      <w:b/>
                    </w:rPr>
                    <w:t>_________</w:t>
                  </w:r>
                  <w:r w:rsidR="009B59E5">
                    <w:rPr>
                      <w:b/>
                    </w:rPr>
                    <w:t>___________</w:t>
                  </w:r>
                  <w:r w:rsidRPr="00150991">
                    <w:rPr>
                      <w:b/>
                    </w:rPr>
                    <w:t>___________</w:t>
                  </w:r>
                  <w:r w:rsidR="009B59E5">
                    <w:rPr>
                      <w:b/>
                    </w:rPr>
                    <w:t>____</w:t>
                  </w:r>
                  <w:r w:rsidRPr="00150991">
                    <w:rPr>
                      <w:b/>
                    </w:rPr>
                    <w:t>_</w:t>
                  </w:r>
                </w:p>
                <w:p w:rsidR="005721E4" w:rsidRPr="00150991" w:rsidRDefault="009B59E5" w:rsidP="00D34B31">
                  <w:pPr>
                    <w:rPr>
                      <w:b/>
                    </w:rPr>
                  </w:pPr>
                  <w:r>
                    <w:rPr>
                      <w:b/>
                    </w:rPr>
                    <w:t>____________________</w:t>
                  </w:r>
                  <w:r w:rsidR="005721E4" w:rsidRPr="00150991">
                    <w:rPr>
                      <w:b/>
                    </w:rPr>
                    <w:t>__________</w:t>
                  </w:r>
                  <w:r>
                    <w:rPr>
                      <w:b/>
                    </w:rPr>
                    <w:t>_____</w:t>
                  </w:r>
                  <w:r w:rsidR="005721E4" w:rsidRPr="00150991">
                    <w:rPr>
                      <w:b/>
                    </w:rPr>
                    <w:t>_</w:t>
                  </w:r>
                </w:p>
                <w:p w:rsidR="005721E4" w:rsidRPr="00150991" w:rsidRDefault="005721E4" w:rsidP="00D34B31">
                  <w:pPr>
                    <w:rPr>
                      <w:b/>
                    </w:rPr>
                  </w:pPr>
                </w:p>
                <w:p w:rsidR="005721E4" w:rsidRPr="00150991" w:rsidRDefault="005721E4" w:rsidP="00D34B31">
                  <w:pPr>
                    <w:jc w:val="center"/>
                    <w:rPr>
                      <w:b/>
                    </w:rPr>
                  </w:pPr>
                  <w:r w:rsidRPr="00150991">
                    <w:rPr>
                      <w:b/>
                    </w:rPr>
                    <w:t xml:space="preserve">Tickets – </w:t>
                  </w:r>
                  <w:r w:rsidRPr="00150991">
                    <w:rPr>
                      <w:b/>
                      <w:i/>
                    </w:rPr>
                    <w:t>Pick-up at the Door</w:t>
                  </w:r>
                </w:p>
                <w:p w:rsidR="005721E4" w:rsidRPr="00150991" w:rsidRDefault="005721E4" w:rsidP="00D34B31">
                  <w:pPr>
                    <w:jc w:val="center"/>
                    <w:rPr>
                      <w:b/>
                    </w:rPr>
                  </w:pPr>
                </w:p>
                <w:p w:rsidR="005721E4" w:rsidRPr="00150991" w:rsidRDefault="00150991" w:rsidP="00200421">
                  <w:pPr>
                    <w:rPr>
                      <w:b/>
                    </w:rPr>
                  </w:pPr>
                  <w:r>
                    <w:rPr>
                      <w:b/>
                    </w:rPr>
                    <w:t xml:space="preserve">Amount </w:t>
                  </w:r>
                  <w:r w:rsidR="005721E4" w:rsidRPr="00150991">
                    <w:rPr>
                      <w:b/>
                    </w:rPr>
                    <w:t>at $40.00 per guest $_____</w:t>
                  </w:r>
                </w:p>
                <w:p w:rsidR="00150991" w:rsidRDefault="00150991" w:rsidP="00200421">
                  <w:pPr>
                    <w:rPr>
                      <w:b/>
                    </w:rPr>
                  </w:pPr>
                </w:p>
                <w:p w:rsidR="005721E4" w:rsidRPr="00150991" w:rsidRDefault="005721E4" w:rsidP="00200421">
                  <w:pPr>
                    <w:rPr>
                      <w:b/>
                    </w:rPr>
                  </w:pPr>
                  <w:r w:rsidRPr="00150991">
                    <w:rPr>
                      <w:b/>
                    </w:rPr>
                    <w:t xml:space="preserve">Make check payable to: </w:t>
                  </w:r>
                </w:p>
                <w:p w:rsidR="005721E4" w:rsidRPr="00150991" w:rsidRDefault="005721E4" w:rsidP="00200421">
                  <w:pPr>
                    <w:rPr>
                      <w:b/>
                    </w:rPr>
                  </w:pPr>
                  <w:r w:rsidRPr="00150991">
                    <w:rPr>
                      <w:b/>
                    </w:rPr>
                    <w:t>NBHS Athletic Hall of Fame</w:t>
                  </w:r>
                </w:p>
                <w:p w:rsidR="005721E4" w:rsidRPr="00150991" w:rsidRDefault="005721E4" w:rsidP="00200421">
                  <w:pPr>
                    <w:rPr>
                      <w:b/>
                    </w:rPr>
                  </w:pPr>
                  <w:r w:rsidRPr="00150991">
                    <w:rPr>
                      <w:b/>
                    </w:rPr>
                    <w:t>Mail check to: Janine Reilly</w:t>
                  </w:r>
                </w:p>
                <w:p w:rsidR="005721E4" w:rsidRPr="00150991" w:rsidRDefault="005721E4" w:rsidP="00200421">
                  <w:pPr>
                    <w:rPr>
                      <w:b/>
                    </w:rPr>
                  </w:pPr>
                  <w:r w:rsidRPr="00150991">
                    <w:rPr>
                      <w:b/>
                    </w:rPr>
                    <w:t xml:space="preserve">                        </w:t>
                  </w:r>
                  <w:r w:rsidR="002D5A9D">
                    <w:rPr>
                      <w:b/>
                    </w:rPr>
                    <w:t xml:space="preserve"> </w:t>
                  </w:r>
                  <w:r w:rsidRPr="00150991">
                    <w:rPr>
                      <w:b/>
                    </w:rPr>
                    <w:t>59 Glenwood Road</w:t>
                  </w:r>
                </w:p>
                <w:p w:rsidR="005721E4" w:rsidRPr="00150991" w:rsidRDefault="005721E4" w:rsidP="00200421">
                  <w:pPr>
                    <w:rPr>
                      <w:b/>
                    </w:rPr>
                  </w:pPr>
                  <w:r w:rsidRPr="00150991">
                    <w:rPr>
                      <w:b/>
                    </w:rPr>
                    <w:t xml:space="preserve">                        </w:t>
                  </w:r>
                  <w:r w:rsidR="002D5A9D">
                    <w:rPr>
                      <w:b/>
                    </w:rPr>
                    <w:t xml:space="preserve"> </w:t>
                  </w:r>
                  <w:r w:rsidRPr="00150991">
                    <w:rPr>
                      <w:b/>
                    </w:rPr>
                    <w:t>North Branford, CT 06471</w:t>
                  </w:r>
                </w:p>
              </w:txbxContent>
            </v:textbox>
            <w10:wrap type="tight"/>
          </v:shape>
        </w:pict>
      </w:r>
      <w:r>
        <w:rPr>
          <w:noProof/>
        </w:rPr>
        <w:pict>
          <v:shape id="_x0000_s1037" type="#_x0000_t202" style="position:absolute;margin-left:-4.95pt;margin-top:-18.3pt;width:234pt;height:585pt;z-index:251655680;mso-wrap-edited:f" wrapcoords="0 0 21600 0 21600 21600 0 21600 0 0" filled="f" stroked="f">
            <v:fill o:detectmouseclick="t"/>
            <v:textbox style="mso-next-textbox:#_x0000_s1037" inset=",7.2pt,,7.2pt">
              <w:txbxContent>
                <w:p w:rsidR="005721E4" w:rsidRDefault="005721E4"/>
                <w:p w:rsidR="00C2016D" w:rsidRDefault="00C2016D" w:rsidP="00150991">
                  <w:pPr>
                    <w:jc w:val="center"/>
                    <w:rPr>
                      <w:b/>
                      <w:sz w:val="32"/>
                      <w:szCs w:val="32"/>
                    </w:rPr>
                  </w:pPr>
                </w:p>
                <w:p w:rsidR="005721E4" w:rsidRPr="00150991" w:rsidRDefault="005721E4" w:rsidP="00150991">
                  <w:pPr>
                    <w:jc w:val="center"/>
                    <w:rPr>
                      <w:b/>
                      <w:sz w:val="32"/>
                      <w:szCs w:val="32"/>
                    </w:rPr>
                  </w:pPr>
                  <w:r w:rsidRPr="00150991">
                    <w:rPr>
                      <w:b/>
                      <w:sz w:val="32"/>
                      <w:szCs w:val="32"/>
                    </w:rPr>
                    <w:t xml:space="preserve">The North Branford </w:t>
                  </w:r>
                  <w:r w:rsidR="00150991" w:rsidRPr="00150991">
                    <w:rPr>
                      <w:b/>
                      <w:sz w:val="32"/>
                      <w:szCs w:val="32"/>
                    </w:rPr>
                    <w:t xml:space="preserve">High School </w:t>
                  </w:r>
                  <w:r w:rsidRPr="00150991">
                    <w:rPr>
                      <w:b/>
                      <w:sz w:val="32"/>
                      <w:szCs w:val="32"/>
                    </w:rPr>
                    <w:t>Athletic Hall of Fame Committee proudly announces this year’s inductees:</w:t>
                  </w:r>
                </w:p>
                <w:p w:rsidR="005721E4" w:rsidRDefault="005721E4">
                  <w:pPr>
                    <w:rPr>
                      <w:sz w:val="28"/>
                      <w:szCs w:val="28"/>
                    </w:rPr>
                  </w:pPr>
                </w:p>
                <w:p w:rsidR="00A00626" w:rsidRPr="00150991" w:rsidRDefault="00A00626">
                  <w:pPr>
                    <w:rPr>
                      <w:sz w:val="28"/>
                      <w:szCs w:val="28"/>
                    </w:rPr>
                  </w:pPr>
                </w:p>
                <w:p w:rsidR="00150991" w:rsidRPr="00A00626" w:rsidRDefault="00A00626" w:rsidP="007B4D48">
                  <w:pPr>
                    <w:jc w:val="center"/>
                    <w:rPr>
                      <w:b/>
                      <w:i/>
                      <w:sz w:val="28"/>
                      <w:szCs w:val="28"/>
                    </w:rPr>
                  </w:pPr>
                  <w:r>
                    <w:rPr>
                      <w:b/>
                      <w:i/>
                      <w:sz w:val="28"/>
                      <w:szCs w:val="28"/>
                    </w:rPr>
                    <w:t>Rick Geremia</w:t>
                  </w:r>
                </w:p>
                <w:p w:rsidR="005721E4" w:rsidRDefault="00EC7FC1" w:rsidP="00EC7FC1">
                  <w:pPr>
                    <w:jc w:val="center"/>
                    <w:rPr>
                      <w:b/>
                      <w:i/>
                      <w:sz w:val="28"/>
                      <w:szCs w:val="28"/>
                    </w:rPr>
                  </w:pPr>
                  <w:r>
                    <w:rPr>
                      <w:b/>
                      <w:i/>
                      <w:sz w:val="28"/>
                      <w:szCs w:val="28"/>
                    </w:rPr>
                    <w:t>Boys and Girls Soccer Coach</w:t>
                  </w:r>
                </w:p>
                <w:p w:rsidR="0071734A" w:rsidRDefault="0071734A" w:rsidP="00A00626">
                  <w:pPr>
                    <w:rPr>
                      <w:b/>
                      <w:i/>
                      <w:sz w:val="16"/>
                      <w:szCs w:val="16"/>
                    </w:rPr>
                  </w:pPr>
                </w:p>
                <w:p w:rsidR="00A00626" w:rsidRPr="0071734A" w:rsidRDefault="00A00626" w:rsidP="00A00626">
                  <w:pPr>
                    <w:rPr>
                      <w:b/>
                      <w:i/>
                      <w:sz w:val="16"/>
                      <w:szCs w:val="16"/>
                    </w:rPr>
                  </w:pPr>
                </w:p>
                <w:p w:rsidR="00EC7FC1" w:rsidRDefault="00EC7FC1" w:rsidP="00EC7FC1">
                  <w:pPr>
                    <w:jc w:val="center"/>
                    <w:rPr>
                      <w:b/>
                      <w:i/>
                      <w:sz w:val="28"/>
                      <w:szCs w:val="28"/>
                    </w:rPr>
                  </w:pPr>
                  <w:r>
                    <w:rPr>
                      <w:b/>
                      <w:i/>
                      <w:sz w:val="28"/>
                      <w:szCs w:val="28"/>
                    </w:rPr>
                    <w:t>1971</w:t>
                  </w:r>
                </w:p>
                <w:p w:rsidR="0071734A" w:rsidRDefault="00EC7FC1" w:rsidP="00EC7FC1">
                  <w:pPr>
                    <w:jc w:val="center"/>
                    <w:rPr>
                      <w:b/>
                      <w:i/>
                      <w:sz w:val="28"/>
                      <w:szCs w:val="28"/>
                    </w:rPr>
                  </w:pPr>
                  <w:r>
                    <w:rPr>
                      <w:b/>
                      <w:i/>
                      <w:sz w:val="28"/>
                      <w:szCs w:val="28"/>
                    </w:rPr>
                    <w:t>Jim Moran</w:t>
                  </w:r>
                </w:p>
                <w:p w:rsidR="00A00626" w:rsidRPr="00A00626" w:rsidRDefault="00A00626" w:rsidP="00EC7FC1">
                  <w:pPr>
                    <w:jc w:val="center"/>
                    <w:rPr>
                      <w:b/>
                      <w:i/>
                      <w:sz w:val="32"/>
                      <w:szCs w:val="32"/>
                    </w:rPr>
                  </w:pPr>
                </w:p>
                <w:p w:rsidR="00EC7FC1" w:rsidRDefault="00EC7FC1" w:rsidP="00026D3D">
                  <w:pPr>
                    <w:jc w:val="center"/>
                    <w:rPr>
                      <w:b/>
                      <w:i/>
                      <w:sz w:val="28"/>
                      <w:szCs w:val="28"/>
                    </w:rPr>
                  </w:pPr>
                  <w:r>
                    <w:rPr>
                      <w:b/>
                      <w:i/>
                      <w:sz w:val="28"/>
                      <w:szCs w:val="28"/>
                    </w:rPr>
                    <w:t>1982</w:t>
                  </w:r>
                </w:p>
                <w:p w:rsidR="00EC7FC1" w:rsidRDefault="00EC7FC1" w:rsidP="00EC7FC1">
                  <w:pPr>
                    <w:jc w:val="center"/>
                    <w:rPr>
                      <w:b/>
                      <w:i/>
                      <w:sz w:val="28"/>
                      <w:szCs w:val="28"/>
                    </w:rPr>
                  </w:pPr>
                  <w:r>
                    <w:rPr>
                      <w:b/>
                      <w:i/>
                      <w:sz w:val="28"/>
                      <w:szCs w:val="28"/>
                    </w:rPr>
                    <w:t>Jimmy Wilborn</w:t>
                  </w:r>
                </w:p>
                <w:p w:rsidR="00A00626" w:rsidRPr="00A00626" w:rsidRDefault="00A00626" w:rsidP="00EC7FC1">
                  <w:pPr>
                    <w:jc w:val="center"/>
                    <w:rPr>
                      <w:b/>
                      <w:i/>
                      <w:sz w:val="32"/>
                      <w:szCs w:val="32"/>
                    </w:rPr>
                  </w:pPr>
                </w:p>
                <w:p w:rsidR="005721E4" w:rsidRDefault="00EC7FC1" w:rsidP="00A00626">
                  <w:pPr>
                    <w:jc w:val="center"/>
                    <w:rPr>
                      <w:b/>
                      <w:i/>
                      <w:sz w:val="28"/>
                      <w:szCs w:val="28"/>
                    </w:rPr>
                  </w:pPr>
                  <w:r>
                    <w:rPr>
                      <w:b/>
                      <w:i/>
                      <w:sz w:val="28"/>
                      <w:szCs w:val="28"/>
                    </w:rPr>
                    <w:t>1984</w:t>
                  </w:r>
                </w:p>
                <w:p w:rsidR="00EC7FC1" w:rsidRDefault="00EC7FC1" w:rsidP="00EC7FC1">
                  <w:pPr>
                    <w:jc w:val="center"/>
                    <w:rPr>
                      <w:b/>
                      <w:i/>
                      <w:sz w:val="28"/>
                      <w:szCs w:val="28"/>
                    </w:rPr>
                  </w:pPr>
                  <w:r>
                    <w:rPr>
                      <w:b/>
                      <w:i/>
                      <w:sz w:val="28"/>
                      <w:szCs w:val="28"/>
                    </w:rPr>
                    <w:t>Ellen-Mary Martin-Frye</w:t>
                  </w:r>
                </w:p>
                <w:p w:rsidR="00C2016D" w:rsidRDefault="00C2016D" w:rsidP="00A00626">
                  <w:pPr>
                    <w:rPr>
                      <w:b/>
                      <w:i/>
                      <w:sz w:val="16"/>
                      <w:szCs w:val="16"/>
                    </w:rPr>
                  </w:pPr>
                </w:p>
                <w:p w:rsidR="00A00626" w:rsidRPr="00150991" w:rsidRDefault="00A00626" w:rsidP="00A00626">
                  <w:pPr>
                    <w:rPr>
                      <w:b/>
                      <w:i/>
                      <w:sz w:val="16"/>
                      <w:szCs w:val="16"/>
                    </w:rPr>
                  </w:pPr>
                </w:p>
                <w:p w:rsidR="00EA51DF" w:rsidRDefault="0071734A" w:rsidP="00E35969">
                  <w:pPr>
                    <w:jc w:val="center"/>
                    <w:rPr>
                      <w:b/>
                      <w:i/>
                      <w:sz w:val="28"/>
                      <w:szCs w:val="28"/>
                    </w:rPr>
                  </w:pPr>
                  <w:r>
                    <w:rPr>
                      <w:b/>
                      <w:i/>
                      <w:sz w:val="28"/>
                      <w:szCs w:val="28"/>
                    </w:rPr>
                    <w:t>1992</w:t>
                  </w:r>
                </w:p>
                <w:p w:rsidR="005721E4" w:rsidRDefault="00EC7FC1" w:rsidP="00E35969">
                  <w:pPr>
                    <w:jc w:val="center"/>
                    <w:rPr>
                      <w:b/>
                      <w:i/>
                      <w:sz w:val="28"/>
                      <w:szCs w:val="28"/>
                    </w:rPr>
                  </w:pPr>
                  <w:r>
                    <w:rPr>
                      <w:b/>
                      <w:i/>
                      <w:sz w:val="28"/>
                      <w:szCs w:val="28"/>
                    </w:rPr>
                    <w:t>Wendy Elles</w:t>
                  </w:r>
                </w:p>
                <w:p w:rsidR="00EC7FC1" w:rsidRPr="00A00626" w:rsidRDefault="00EC7FC1" w:rsidP="00E35969">
                  <w:pPr>
                    <w:jc w:val="center"/>
                    <w:rPr>
                      <w:b/>
                      <w:i/>
                      <w:sz w:val="32"/>
                      <w:szCs w:val="32"/>
                    </w:rPr>
                  </w:pPr>
                </w:p>
                <w:p w:rsidR="00EC7FC1" w:rsidRDefault="00EC7FC1" w:rsidP="00E35969">
                  <w:pPr>
                    <w:jc w:val="center"/>
                    <w:rPr>
                      <w:b/>
                      <w:i/>
                      <w:sz w:val="28"/>
                      <w:szCs w:val="28"/>
                    </w:rPr>
                  </w:pPr>
                  <w:r>
                    <w:rPr>
                      <w:b/>
                      <w:i/>
                      <w:sz w:val="28"/>
                      <w:szCs w:val="28"/>
                    </w:rPr>
                    <w:t>1994</w:t>
                  </w:r>
                </w:p>
                <w:p w:rsidR="00EC7FC1" w:rsidRDefault="00EC7FC1" w:rsidP="00E35969">
                  <w:pPr>
                    <w:jc w:val="center"/>
                    <w:rPr>
                      <w:b/>
                      <w:i/>
                      <w:sz w:val="28"/>
                      <w:szCs w:val="28"/>
                    </w:rPr>
                  </w:pPr>
                  <w:r>
                    <w:rPr>
                      <w:b/>
                      <w:i/>
                      <w:sz w:val="28"/>
                      <w:szCs w:val="28"/>
                    </w:rPr>
                    <w:t>Karen V</w:t>
                  </w:r>
                  <w:r w:rsidR="00026D3D">
                    <w:rPr>
                      <w:b/>
                      <w:i/>
                      <w:sz w:val="28"/>
                      <w:szCs w:val="28"/>
                    </w:rPr>
                    <w:t>issicchio Czaplicki</w:t>
                  </w:r>
                </w:p>
                <w:p w:rsidR="00EC7FC1" w:rsidRDefault="00EC7FC1" w:rsidP="00A00626">
                  <w:pPr>
                    <w:rPr>
                      <w:b/>
                      <w:i/>
                      <w:sz w:val="16"/>
                      <w:szCs w:val="16"/>
                    </w:rPr>
                  </w:pPr>
                </w:p>
                <w:p w:rsidR="00A00626" w:rsidRDefault="00A00626" w:rsidP="00A00626">
                  <w:pPr>
                    <w:rPr>
                      <w:b/>
                      <w:i/>
                      <w:sz w:val="16"/>
                      <w:szCs w:val="16"/>
                    </w:rPr>
                  </w:pPr>
                </w:p>
                <w:p w:rsidR="00EC7FC1" w:rsidRDefault="00EC7FC1" w:rsidP="00E35969">
                  <w:pPr>
                    <w:jc w:val="center"/>
                    <w:rPr>
                      <w:b/>
                      <w:i/>
                      <w:sz w:val="28"/>
                      <w:szCs w:val="28"/>
                    </w:rPr>
                  </w:pPr>
                  <w:r>
                    <w:rPr>
                      <w:b/>
                      <w:i/>
                      <w:sz w:val="28"/>
                      <w:szCs w:val="28"/>
                    </w:rPr>
                    <w:t>199</w:t>
                  </w:r>
                  <w:r w:rsidR="00026D3D">
                    <w:rPr>
                      <w:b/>
                      <w:i/>
                      <w:sz w:val="28"/>
                      <w:szCs w:val="28"/>
                    </w:rPr>
                    <w:t>6</w:t>
                  </w:r>
                </w:p>
                <w:p w:rsidR="0071734A" w:rsidRDefault="00EC7FC1" w:rsidP="00EC7FC1">
                  <w:pPr>
                    <w:jc w:val="center"/>
                    <w:rPr>
                      <w:b/>
                      <w:i/>
                      <w:sz w:val="28"/>
                      <w:szCs w:val="28"/>
                    </w:rPr>
                  </w:pPr>
                  <w:r>
                    <w:rPr>
                      <w:b/>
                      <w:i/>
                      <w:sz w:val="28"/>
                      <w:szCs w:val="28"/>
                    </w:rPr>
                    <w:t>Dan Petroskey</w:t>
                  </w:r>
                </w:p>
                <w:p w:rsidR="0071734A" w:rsidRPr="0071734A" w:rsidRDefault="0071734A" w:rsidP="007B4D48">
                  <w:pPr>
                    <w:jc w:val="center"/>
                    <w:rPr>
                      <w:b/>
                      <w:i/>
                      <w:sz w:val="16"/>
                      <w:szCs w:val="16"/>
                    </w:rPr>
                  </w:pPr>
                </w:p>
                <w:p w:rsidR="0071734A" w:rsidRPr="0071734A" w:rsidRDefault="0071734A" w:rsidP="007B4D48">
                  <w:pPr>
                    <w:jc w:val="center"/>
                    <w:rPr>
                      <w:b/>
                      <w:i/>
                      <w:sz w:val="16"/>
                      <w:szCs w:val="16"/>
                    </w:rPr>
                  </w:pPr>
                </w:p>
                <w:p w:rsidR="0071734A" w:rsidRDefault="00EC7FC1" w:rsidP="007B4D48">
                  <w:pPr>
                    <w:jc w:val="center"/>
                    <w:rPr>
                      <w:b/>
                      <w:i/>
                      <w:sz w:val="28"/>
                      <w:szCs w:val="28"/>
                    </w:rPr>
                  </w:pPr>
                  <w:r>
                    <w:rPr>
                      <w:b/>
                      <w:i/>
                      <w:sz w:val="28"/>
                      <w:szCs w:val="28"/>
                    </w:rPr>
                    <w:t>2004</w:t>
                  </w:r>
                </w:p>
                <w:p w:rsidR="0071734A" w:rsidRPr="00150991" w:rsidRDefault="00EC7FC1" w:rsidP="007B4D48">
                  <w:pPr>
                    <w:jc w:val="center"/>
                    <w:rPr>
                      <w:b/>
                      <w:i/>
                      <w:sz w:val="28"/>
                      <w:szCs w:val="28"/>
                    </w:rPr>
                  </w:pPr>
                  <w:r>
                    <w:rPr>
                      <w:b/>
                      <w:i/>
                      <w:sz w:val="28"/>
                      <w:szCs w:val="28"/>
                    </w:rPr>
                    <w:t>Mike Gargiulo</w:t>
                  </w:r>
                </w:p>
                <w:p w:rsidR="00EA51DF" w:rsidRDefault="00EA51DF" w:rsidP="007B4D48">
                  <w:pPr>
                    <w:jc w:val="center"/>
                    <w:rPr>
                      <w:b/>
                      <w:i/>
                      <w:sz w:val="28"/>
                      <w:szCs w:val="28"/>
                    </w:rPr>
                  </w:pPr>
                </w:p>
                <w:p w:rsidR="00EA51DF" w:rsidRDefault="00EA51DF" w:rsidP="007B4D48">
                  <w:pPr>
                    <w:jc w:val="center"/>
                    <w:rPr>
                      <w:b/>
                      <w:i/>
                      <w:sz w:val="28"/>
                      <w:szCs w:val="28"/>
                    </w:rPr>
                  </w:pPr>
                </w:p>
                <w:p w:rsidR="00EA51DF" w:rsidRDefault="00EA51DF" w:rsidP="007B4D48">
                  <w:pPr>
                    <w:jc w:val="center"/>
                    <w:rPr>
                      <w:b/>
                      <w:i/>
                      <w:sz w:val="28"/>
                      <w:szCs w:val="28"/>
                    </w:rPr>
                  </w:pPr>
                </w:p>
                <w:p w:rsidR="00150991" w:rsidRPr="00150991" w:rsidRDefault="00150991" w:rsidP="007B4D48">
                  <w:pPr>
                    <w:jc w:val="center"/>
                    <w:rPr>
                      <w:b/>
                      <w:i/>
                      <w:sz w:val="16"/>
                      <w:szCs w:val="16"/>
                    </w:rPr>
                  </w:pPr>
                </w:p>
                <w:p w:rsidR="005721E4" w:rsidRPr="007B4D48" w:rsidRDefault="005721E4">
                  <w:pPr>
                    <w:rPr>
                      <w:i/>
                    </w:rPr>
                  </w:pPr>
                </w:p>
                <w:p w:rsidR="005721E4" w:rsidRDefault="005721E4"/>
              </w:txbxContent>
            </v:textbox>
            <w10:wrap type="tight"/>
          </v:shape>
        </w:pict>
      </w:r>
    </w:p>
    <w:p w:rsidR="00252F5A" w:rsidRDefault="00150991">
      <w:r>
        <w:rPr>
          <w:noProof/>
        </w:rPr>
        <w:pict>
          <v:shape id="_x0000_s1050" type="#_x0000_t202" style="position:absolute;margin-left:10.05pt;margin-top:-.3pt;width:207pt;height:558pt;z-index:251662848" stroked="f">
            <v:textbox style="mso-next-textbox:#_x0000_s1050">
              <w:txbxContent>
                <w:p w:rsidR="0071734A" w:rsidRDefault="0071734A" w:rsidP="00150991">
                  <w:pPr>
                    <w:jc w:val="center"/>
                    <w:rPr>
                      <w:b/>
                      <w:sz w:val="32"/>
                      <w:szCs w:val="32"/>
                    </w:rPr>
                  </w:pPr>
                </w:p>
                <w:p w:rsidR="005721E4" w:rsidRPr="00150991" w:rsidRDefault="005721E4" w:rsidP="00150991">
                  <w:pPr>
                    <w:jc w:val="center"/>
                    <w:rPr>
                      <w:b/>
                      <w:sz w:val="32"/>
                      <w:szCs w:val="32"/>
                    </w:rPr>
                  </w:pPr>
                  <w:r w:rsidRPr="00150991">
                    <w:rPr>
                      <w:b/>
                      <w:sz w:val="32"/>
                      <w:szCs w:val="32"/>
                    </w:rPr>
                    <w:t xml:space="preserve">On behalf of The North Branford </w:t>
                  </w:r>
                  <w:r w:rsidR="00C2016D">
                    <w:rPr>
                      <w:b/>
                      <w:sz w:val="32"/>
                      <w:szCs w:val="32"/>
                    </w:rPr>
                    <w:t xml:space="preserve">High School Athletic </w:t>
                  </w:r>
                  <w:r w:rsidRPr="00150991">
                    <w:rPr>
                      <w:b/>
                      <w:sz w:val="32"/>
                      <w:szCs w:val="32"/>
                    </w:rPr>
                    <w:t>Hall of Fame founding members</w:t>
                  </w:r>
                  <w:r w:rsidR="00C2016D">
                    <w:rPr>
                      <w:b/>
                      <w:sz w:val="32"/>
                      <w:szCs w:val="32"/>
                    </w:rPr>
                    <w:t>,</w:t>
                  </w:r>
                  <w:r w:rsidRPr="00150991">
                    <w:rPr>
                      <w:b/>
                      <w:sz w:val="32"/>
                      <w:szCs w:val="32"/>
                    </w:rPr>
                    <w:t xml:space="preserve"> we look forward to seeing y</w:t>
                  </w:r>
                  <w:r w:rsidR="00C2016D">
                    <w:rPr>
                      <w:b/>
                      <w:sz w:val="32"/>
                      <w:szCs w:val="32"/>
                    </w:rPr>
                    <w:t>ou and celebrating our fourth</w:t>
                  </w:r>
                  <w:r w:rsidRPr="00150991">
                    <w:rPr>
                      <w:b/>
                      <w:sz w:val="32"/>
                      <w:szCs w:val="32"/>
                    </w:rPr>
                    <w:t xml:space="preserve"> ceremony and dinner.</w:t>
                  </w:r>
                </w:p>
                <w:p w:rsidR="005721E4" w:rsidRPr="004D258C" w:rsidRDefault="005721E4" w:rsidP="00211CFE">
                  <w:pPr>
                    <w:jc w:val="center"/>
                    <w:rPr>
                      <w:sz w:val="28"/>
                      <w:szCs w:val="28"/>
                    </w:rPr>
                  </w:pPr>
                </w:p>
                <w:p w:rsidR="005721E4" w:rsidRPr="004D258C" w:rsidRDefault="005721E4" w:rsidP="00211CFE">
                  <w:pPr>
                    <w:jc w:val="center"/>
                    <w:rPr>
                      <w:sz w:val="28"/>
                      <w:szCs w:val="28"/>
                    </w:rPr>
                  </w:pPr>
                </w:p>
                <w:p w:rsidR="005721E4" w:rsidRPr="004D258C" w:rsidRDefault="005721E4" w:rsidP="00211CFE">
                  <w:pPr>
                    <w:jc w:val="center"/>
                    <w:rPr>
                      <w:sz w:val="28"/>
                      <w:szCs w:val="28"/>
                    </w:rPr>
                  </w:pPr>
                </w:p>
                <w:p w:rsidR="005721E4" w:rsidRDefault="005721E4" w:rsidP="00211CFE">
                  <w:pPr>
                    <w:jc w:val="center"/>
                    <w:rPr>
                      <w:sz w:val="28"/>
                      <w:szCs w:val="28"/>
                    </w:rPr>
                  </w:pPr>
                </w:p>
                <w:p w:rsidR="005721E4" w:rsidRDefault="005721E4" w:rsidP="00211CFE">
                  <w:pPr>
                    <w:jc w:val="center"/>
                    <w:rPr>
                      <w:sz w:val="28"/>
                      <w:szCs w:val="28"/>
                    </w:rPr>
                  </w:pPr>
                </w:p>
                <w:p w:rsidR="005721E4" w:rsidRDefault="005721E4" w:rsidP="00211CFE">
                  <w:pPr>
                    <w:jc w:val="center"/>
                    <w:rPr>
                      <w:sz w:val="28"/>
                      <w:szCs w:val="28"/>
                    </w:rPr>
                  </w:pPr>
                </w:p>
                <w:p w:rsidR="005721E4" w:rsidRDefault="005721E4" w:rsidP="00211CFE">
                  <w:pPr>
                    <w:jc w:val="center"/>
                    <w:rPr>
                      <w:sz w:val="28"/>
                      <w:szCs w:val="28"/>
                    </w:rPr>
                  </w:pPr>
                </w:p>
                <w:p w:rsidR="005721E4" w:rsidRDefault="005721E4" w:rsidP="00211CFE">
                  <w:pPr>
                    <w:jc w:val="center"/>
                    <w:rPr>
                      <w:sz w:val="28"/>
                      <w:szCs w:val="28"/>
                    </w:rPr>
                  </w:pPr>
                </w:p>
                <w:p w:rsidR="005721E4" w:rsidRPr="004D258C" w:rsidRDefault="005721E4" w:rsidP="00211CFE">
                  <w:pPr>
                    <w:jc w:val="center"/>
                    <w:rPr>
                      <w:sz w:val="28"/>
                      <w:szCs w:val="28"/>
                    </w:rPr>
                  </w:pPr>
                </w:p>
                <w:p w:rsidR="005721E4" w:rsidRPr="004D258C" w:rsidRDefault="005721E4" w:rsidP="00211CFE">
                  <w:pPr>
                    <w:jc w:val="center"/>
                    <w:rPr>
                      <w:sz w:val="28"/>
                      <w:szCs w:val="28"/>
                    </w:rPr>
                  </w:pPr>
                </w:p>
                <w:p w:rsidR="005721E4" w:rsidRPr="004D258C" w:rsidRDefault="005721E4" w:rsidP="00211CFE">
                  <w:pPr>
                    <w:jc w:val="center"/>
                    <w:rPr>
                      <w:sz w:val="28"/>
                      <w:szCs w:val="28"/>
                    </w:rPr>
                  </w:pPr>
                </w:p>
                <w:p w:rsidR="005721E4" w:rsidRPr="004D258C" w:rsidRDefault="005721E4" w:rsidP="00211CFE">
                  <w:pPr>
                    <w:jc w:val="center"/>
                    <w:rPr>
                      <w:sz w:val="28"/>
                      <w:szCs w:val="28"/>
                    </w:rPr>
                  </w:pPr>
                </w:p>
                <w:p w:rsidR="005721E4" w:rsidRPr="004D258C" w:rsidRDefault="005721E4" w:rsidP="00211CFE">
                  <w:pPr>
                    <w:jc w:val="center"/>
                    <w:rPr>
                      <w:sz w:val="28"/>
                      <w:szCs w:val="28"/>
                    </w:rPr>
                  </w:pPr>
                </w:p>
                <w:p w:rsidR="005721E4" w:rsidRDefault="005721E4" w:rsidP="00211CFE">
                  <w:pPr>
                    <w:jc w:val="center"/>
                    <w:rPr>
                      <w:sz w:val="28"/>
                      <w:szCs w:val="28"/>
                    </w:rPr>
                  </w:pPr>
                </w:p>
                <w:p w:rsidR="0071734A" w:rsidRDefault="0071734A" w:rsidP="00C2016D">
                  <w:pPr>
                    <w:rPr>
                      <w:b/>
                      <w:sz w:val="32"/>
                      <w:szCs w:val="32"/>
                    </w:rPr>
                  </w:pPr>
                </w:p>
                <w:p w:rsidR="005721E4" w:rsidRPr="00150991" w:rsidRDefault="005721E4" w:rsidP="001D09BB">
                  <w:pPr>
                    <w:jc w:val="center"/>
                    <w:rPr>
                      <w:b/>
                      <w:sz w:val="32"/>
                      <w:szCs w:val="32"/>
                    </w:rPr>
                  </w:pPr>
                  <w:r w:rsidRPr="00150991">
                    <w:rPr>
                      <w:b/>
                      <w:sz w:val="32"/>
                      <w:szCs w:val="32"/>
                    </w:rPr>
                    <w:t>Committee Members:</w:t>
                  </w:r>
                </w:p>
                <w:p w:rsidR="005721E4" w:rsidRPr="00026D3D" w:rsidRDefault="005721E4" w:rsidP="00211CFE">
                  <w:pPr>
                    <w:jc w:val="center"/>
                    <w:rPr>
                      <w:b/>
                      <w:sz w:val="16"/>
                      <w:szCs w:val="16"/>
                    </w:rPr>
                  </w:pPr>
                </w:p>
                <w:p w:rsidR="005721E4" w:rsidRDefault="00026D3D" w:rsidP="00211CFE">
                  <w:pPr>
                    <w:jc w:val="center"/>
                    <w:rPr>
                      <w:b/>
                      <w:sz w:val="32"/>
                      <w:szCs w:val="32"/>
                    </w:rPr>
                  </w:pPr>
                  <w:r>
                    <w:rPr>
                      <w:b/>
                      <w:sz w:val="32"/>
                      <w:szCs w:val="32"/>
                    </w:rPr>
                    <w:t>Rose D’Amato</w:t>
                  </w:r>
                </w:p>
                <w:p w:rsidR="00026D3D" w:rsidRPr="00150991" w:rsidRDefault="00026D3D" w:rsidP="00211CFE">
                  <w:pPr>
                    <w:jc w:val="center"/>
                    <w:rPr>
                      <w:b/>
                      <w:sz w:val="32"/>
                      <w:szCs w:val="32"/>
                    </w:rPr>
                  </w:pPr>
                  <w:r>
                    <w:rPr>
                      <w:b/>
                      <w:sz w:val="32"/>
                      <w:szCs w:val="32"/>
                    </w:rPr>
                    <w:t>Patti Ferraro</w:t>
                  </w:r>
                </w:p>
                <w:p w:rsidR="005721E4" w:rsidRPr="00150991" w:rsidRDefault="005721E4" w:rsidP="00211CFE">
                  <w:pPr>
                    <w:jc w:val="center"/>
                    <w:rPr>
                      <w:b/>
                      <w:sz w:val="32"/>
                      <w:szCs w:val="32"/>
                    </w:rPr>
                  </w:pPr>
                  <w:r w:rsidRPr="00150991">
                    <w:rPr>
                      <w:b/>
                      <w:sz w:val="32"/>
                      <w:szCs w:val="32"/>
                    </w:rPr>
                    <w:t>Tricia Guyon</w:t>
                  </w:r>
                </w:p>
                <w:p w:rsidR="005721E4" w:rsidRPr="00150991" w:rsidRDefault="005721E4" w:rsidP="00211CFE">
                  <w:pPr>
                    <w:jc w:val="center"/>
                    <w:rPr>
                      <w:b/>
                      <w:sz w:val="32"/>
                      <w:szCs w:val="32"/>
                    </w:rPr>
                  </w:pPr>
                  <w:r w:rsidRPr="00150991">
                    <w:rPr>
                      <w:b/>
                      <w:sz w:val="32"/>
                      <w:szCs w:val="32"/>
                    </w:rPr>
                    <w:t>Lynn Lennon</w:t>
                  </w:r>
                </w:p>
                <w:p w:rsidR="005721E4" w:rsidRPr="00150991" w:rsidRDefault="005721E4" w:rsidP="00211CFE">
                  <w:pPr>
                    <w:jc w:val="center"/>
                    <w:rPr>
                      <w:b/>
                      <w:sz w:val="32"/>
                      <w:szCs w:val="32"/>
                    </w:rPr>
                  </w:pPr>
                  <w:r w:rsidRPr="00150991">
                    <w:rPr>
                      <w:b/>
                      <w:sz w:val="32"/>
                      <w:szCs w:val="32"/>
                    </w:rPr>
                    <w:t>Janine Reilly</w:t>
                  </w:r>
                </w:p>
                <w:p w:rsidR="005721E4" w:rsidRPr="00150991" w:rsidRDefault="005721E4" w:rsidP="00211CFE">
                  <w:pPr>
                    <w:jc w:val="center"/>
                    <w:rPr>
                      <w:b/>
                      <w:sz w:val="32"/>
                      <w:szCs w:val="32"/>
                    </w:rPr>
                  </w:pPr>
                  <w:r w:rsidRPr="00150991">
                    <w:rPr>
                      <w:b/>
                      <w:sz w:val="32"/>
                      <w:szCs w:val="32"/>
                    </w:rPr>
                    <w:t>Chris Webster</w:t>
                  </w:r>
                </w:p>
                <w:p w:rsidR="005721E4" w:rsidRPr="00211CFE" w:rsidRDefault="005721E4" w:rsidP="00211CFE">
                  <w:pPr>
                    <w:jc w:val="center"/>
                    <w:rPr>
                      <w:color w:val="9900CC"/>
                      <w:sz w:val="28"/>
                      <w:szCs w:val="28"/>
                    </w:rPr>
                  </w:pPr>
                </w:p>
              </w:txbxContent>
            </v:textbox>
          </v:shape>
        </w:pict>
      </w:r>
    </w:p>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6E1440">
      <w:r>
        <w:rPr>
          <w:noProof/>
        </w:rPr>
        <w:drawing>
          <wp:anchor distT="0" distB="0" distL="114300" distR="114300" simplePos="0" relativeHeight="251663872" behindDoc="0" locked="0" layoutInCell="1" allowOverlap="1">
            <wp:simplePos x="0" y="0"/>
            <wp:positionH relativeFrom="column">
              <wp:posOffset>356235</wp:posOffset>
            </wp:positionH>
            <wp:positionV relativeFrom="paragraph">
              <wp:posOffset>64770</wp:posOffset>
            </wp:positionV>
            <wp:extent cx="2171700" cy="2171700"/>
            <wp:effectExtent l="19050" t="0" r="0" b="0"/>
            <wp:wrapNone/>
            <wp:docPr id="28" name="Picture 28" descr="307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3077060"/>
                    <pic:cNvPicPr>
                      <a:picLocks noChangeAspect="1" noChangeArrowheads="1"/>
                    </pic:cNvPicPr>
                  </pic:nvPicPr>
                  <pic:blipFill>
                    <a:blip r:embed="rId6" cstate="print"/>
                    <a:srcRect/>
                    <a:stretch>
                      <a:fillRect/>
                    </a:stretch>
                  </pic:blipFill>
                  <pic:spPr bwMode="auto">
                    <a:xfrm>
                      <a:off x="0" y="0"/>
                      <a:ext cx="2171700" cy="2171700"/>
                    </a:xfrm>
                    <a:prstGeom prst="rect">
                      <a:avLst/>
                    </a:prstGeom>
                    <a:noFill/>
                    <a:ln w="9525">
                      <a:noFill/>
                      <a:miter lim="800000"/>
                      <a:headEnd/>
                      <a:tailEnd/>
                    </a:ln>
                  </pic:spPr>
                </pic:pic>
              </a:graphicData>
            </a:graphic>
          </wp:anchor>
        </w:drawing>
      </w:r>
    </w:p>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p w:rsidR="00252F5A" w:rsidRDefault="00252F5A"/>
    <w:sectPr w:rsidR="00252F5A" w:rsidSect="005721E4">
      <w:pgSz w:w="15840" w:h="12240" w:orient="landscape"/>
      <w:pgMar w:top="274" w:right="360" w:bottom="274" w:left="360" w:header="720" w:footer="720" w:gutter="0"/>
      <w:cols w:num="3"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isplayHorizontalDrawingGridEvery w:val="0"/>
  <w:displayVerticalDrawingGridEvery w:val="0"/>
  <w:doNotUseMarginsForDrawingGridOrigin/>
  <w:noPunctuationKerning/>
  <w:characterSpacingControl w:val="doNotCompress"/>
  <w:compat>
    <w:useFELayout/>
  </w:compat>
  <w:rsids>
    <w:rsidRoot w:val="00252F5A"/>
    <w:rsid w:val="00026D3D"/>
    <w:rsid w:val="00030885"/>
    <w:rsid w:val="00063876"/>
    <w:rsid w:val="0008630F"/>
    <w:rsid w:val="00092804"/>
    <w:rsid w:val="000F1952"/>
    <w:rsid w:val="00150991"/>
    <w:rsid w:val="00166C85"/>
    <w:rsid w:val="001D09BB"/>
    <w:rsid w:val="00200421"/>
    <w:rsid w:val="00211CFE"/>
    <w:rsid w:val="002158B8"/>
    <w:rsid w:val="00223B7F"/>
    <w:rsid w:val="00243507"/>
    <w:rsid w:val="002449F3"/>
    <w:rsid w:val="00252F5A"/>
    <w:rsid w:val="0027473A"/>
    <w:rsid w:val="002C2966"/>
    <w:rsid w:val="002D5A9D"/>
    <w:rsid w:val="00322D19"/>
    <w:rsid w:val="00335547"/>
    <w:rsid w:val="003640F5"/>
    <w:rsid w:val="003830C2"/>
    <w:rsid w:val="003C5661"/>
    <w:rsid w:val="003D6D9B"/>
    <w:rsid w:val="003E209D"/>
    <w:rsid w:val="00433AAD"/>
    <w:rsid w:val="00444B56"/>
    <w:rsid w:val="00483589"/>
    <w:rsid w:val="0049794A"/>
    <w:rsid w:val="004D06C7"/>
    <w:rsid w:val="004D258C"/>
    <w:rsid w:val="004D7385"/>
    <w:rsid w:val="005531CA"/>
    <w:rsid w:val="005721E4"/>
    <w:rsid w:val="00577B29"/>
    <w:rsid w:val="00585142"/>
    <w:rsid w:val="006D0E1C"/>
    <w:rsid w:val="006E1440"/>
    <w:rsid w:val="0071734A"/>
    <w:rsid w:val="00731D91"/>
    <w:rsid w:val="007A6D59"/>
    <w:rsid w:val="007B4D48"/>
    <w:rsid w:val="007C6827"/>
    <w:rsid w:val="007E4A4F"/>
    <w:rsid w:val="00816350"/>
    <w:rsid w:val="00831068"/>
    <w:rsid w:val="00840566"/>
    <w:rsid w:val="008C3E10"/>
    <w:rsid w:val="0090614A"/>
    <w:rsid w:val="00941C9C"/>
    <w:rsid w:val="009B59E5"/>
    <w:rsid w:val="009F5531"/>
    <w:rsid w:val="00A00626"/>
    <w:rsid w:val="00A2261D"/>
    <w:rsid w:val="00A4277A"/>
    <w:rsid w:val="00A732AC"/>
    <w:rsid w:val="00A91086"/>
    <w:rsid w:val="00AD3520"/>
    <w:rsid w:val="00B72F86"/>
    <w:rsid w:val="00BA7B44"/>
    <w:rsid w:val="00C17F62"/>
    <w:rsid w:val="00C2016D"/>
    <w:rsid w:val="00C3609D"/>
    <w:rsid w:val="00C47754"/>
    <w:rsid w:val="00CB0AA5"/>
    <w:rsid w:val="00CD56FE"/>
    <w:rsid w:val="00D24304"/>
    <w:rsid w:val="00D34B31"/>
    <w:rsid w:val="00DA2C73"/>
    <w:rsid w:val="00DE35A0"/>
    <w:rsid w:val="00DE7ED0"/>
    <w:rsid w:val="00E35969"/>
    <w:rsid w:val="00EA51DF"/>
    <w:rsid w:val="00EC7979"/>
    <w:rsid w:val="00EC7FC1"/>
    <w:rsid w:val="00F04D3C"/>
    <w:rsid w:val="00F376E6"/>
    <w:rsid w:val="00F633BD"/>
    <w:rsid w:val="00FD4246"/>
    <w:rsid w:val="00FF6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3AAD"/>
    <w:pPr>
      <w:keepNext/>
      <w:spacing w:before="240" w:after="60"/>
      <w:outlineLvl w:val="0"/>
    </w:pPr>
    <w:rPr>
      <w:rFonts w:ascii="Calibri" w:eastAsia="MS Gothic" w:hAnsi="Calibri"/>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3AAD"/>
    <w:rPr>
      <w:rFonts w:ascii="Calibri" w:eastAsia="MS Gothic" w:hAnsi="Calibri" w:cs="Times New Roman"/>
      <w:b/>
      <w:bCs/>
      <w:kern w:val="32"/>
      <w:sz w:val="32"/>
      <w:szCs w:val="32"/>
    </w:rPr>
  </w:style>
  <w:style w:type="paragraph" w:styleId="BalloonText">
    <w:name w:val="Balloon Text"/>
    <w:basedOn w:val="Normal"/>
    <w:semiHidden/>
    <w:rsid w:val="008163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Melillo Middle School</dc:creator>
  <cp:lastModifiedBy>Lynn Lennon</cp:lastModifiedBy>
  <cp:revision>2</cp:revision>
  <cp:lastPrinted>2014-06-22T18:49:00Z</cp:lastPrinted>
  <dcterms:created xsi:type="dcterms:W3CDTF">2014-06-22T19:28:00Z</dcterms:created>
  <dcterms:modified xsi:type="dcterms:W3CDTF">2014-06-22T19:28:00Z</dcterms:modified>
</cp:coreProperties>
</file>